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8FB8" w14:textId="22FAF690" w:rsidR="00EE2AD1" w:rsidRPr="00491A69" w:rsidRDefault="00EC3811" w:rsidP="00E060A3">
      <w:pPr>
        <w:spacing w:before="120" w:after="120"/>
        <w:jc w:val="right"/>
        <w:rPr>
          <w:rFonts w:ascii="Arial" w:hAnsi="Arial" w:cs="Arial"/>
          <w:b/>
          <w:sz w:val="18"/>
          <w:szCs w:val="18"/>
        </w:rPr>
      </w:pPr>
      <w:r w:rsidRPr="00491A69">
        <w:rPr>
          <w:rFonts w:ascii="Arial" w:hAnsi="Arial" w:cs="Arial"/>
          <w:b/>
          <w:sz w:val="18"/>
          <w:szCs w:val="18"/>
        </w:rPr>
        <w:tab/>
      </w:r>
      <w:r w:rsidRPr="00491A69">
        <w:rPr>
          <w:rFonts w:ascii="Arial" w:hAnsi="Arial" w:cs="Arial"/>
          <w:b/>
          <w:sz w:val="18"/>
          <w:szCs w:val="18"/>
        </w:rPr>
        <w:tab/>
      </w:r>
      <w:r w:rsidRPr="00491A69">
        <w:rPr>
          <w:rFonts w:ascii="Arial" w:hAnsi="Arial" w:cs="Arial"/>
          <w:b/>
          <w:sz w:val="18"/>
          <w:szCs w:val="18"/>
        </w:rPr>
        <w:tab/>
      </w:r>
      <w:r w:rsidRPr="00491A69">
        <w:rPr>
          <w:rFonts w:ascii="Arial" w:hAnsi="Arial" w:cs="Arial"/>
          <w:b/>
          <w:sz w:val="18"/>
          <w:szCs w:val="18"/>
        </w:rPr>
        <w:tab/>
      </w:r>
      <w:r w:rsidR="00A229EF" w:rsidRPr="00491A69">
        <w:rPr>
          <w:rFonts w:ascii="Arial" w:hAnsi="Arial" w:cs="Arial"/>
          <w:b/>
          <w:sz w:val="18"/>
          <w:szCs w:val="18"/>
        </w:rPr>
        <w:t xml:space="preserve">Załącznik nr </w:t>
      </w:r>
      <w:r w:rsidR="0092632A" w:rsidRPr="00491A69">
        <w:rPr>
          <w:rFonts w:ascii="Arial" w:hAnsi="Arial" w:cs="Arial"/>
          <w:b/>
          <w:sz w:val="18"/>
          <w:szCs w:val="18"/>
        </w:rPr>
        <w:t>1</w:t>
      </w:r>
      <w:r w:rsidR="00A229EF" w:rsidRPr="00491A69">
        <w:rPr>
          <w:rFonts w:ascii="Arial" w:hAnsi="Arial" w:cs="Arial"/>
          <w:b/>
          <w:sz w:val="18"/>
          <w:szCs w:val="18"/>
        </w:rPr>
        <w:t xml:space="preserve"> do SWZ</w:t>
      </w:r>
      <w:r w:rsidR="009F5804" w:rsidRPr="00491A69">
        <w:rPr>
          <w:rFonts w:ascii="Arial" w:hAnsi="Arial" w:cs="Arial"/>
          <w:b/>
          <w:sz w:val="18"/>
          <w:szCs w:val="18"/>
        </w:rPr>
        <w:t xml:space="preserve"> – wzór Formularza oferty</w:t>
      </w:r>
      <w:r w:rsidR="00A229EF" w:rsidRPr="00491A69">
        <w:rPr>
          <w:rFonts w:ascii="Arial" w:hAnsi="Arial" w:cs="Arial"/>
          <w:b/>
          <w:sz w:val="18"/>
          <w:szCs w:val="18"/>
        </w:rPr>
        <w:br/>
      </w:r>
    </w:p>
    <w:p w14:paraId="7ECBE955" w14:textId="352A2EAE" w:rsidR="00A229EF" w:rsidRPr="00491A69" w:rsidRDefault="00A229EF" w:rsidP="00A229EF">
      <w:pPr>
        <w:ind w:left="426"/>
        <w:jc w:val="center"/>
        <w:rPr>
          <w:rFonts w:ascii="Arial" w:hAnsi="Arial" w:cs="Arial"/>
          <w:b/>
          <w:sz w:val="24"/>
          <w:szCs w:val="24"/>
        </w:rPr>
      </w:pPr>
      <w:r w:rsidRPr="00491A69">
        <w:rPr>
          <w:rFonts w:ascii="Arial" w:hAnsi="Arial" w:cs="Arial"/>
          <w:b/>
          <w:sz w:val="24"/>
          <w:szCs w:val="24"/>
        </w:rPr>
        <w:t>OFERTA</w:t>
      </w:r>
    </w:p>
    <w:p w14:paraId="154D5CC2" w14:textId="77777777" w:rsidR="004A5F6D" w:rsidRPr="00491A69" w:rsidRDefault="004A5F6D" w:rsidP="004A5F6D">
      <w:pPr>
        <w:suppressAutoHyphens/>
        <w:rPr>
          <w:rFonts w:ascii="Arial" w:hAnsi="Arial" w:cs="Arial"/>
          <w:sz w:val="20"/>
          <w:szCs w:val="20"/>
          <w:lang w:eastAsia="zh-CN"/>
        </w:rPr>
      </w:pPr>
      <w:r w:rsidRPr="00491A69">
        <w:rPr>
          <w:rFonts w:ascii="Arial" w:hAnsi="Arial" w:cs="Arial"/>
          <w:sz w:val="20"/>
          <w:szCs w:val="20"/>
          <w:lang w:eastAsia="zh-CN"/>
        </w:rPr>
        <w:t>Ja (my) niżej podpisany (-i)</w:t>
      </w:r>
    </w:p>
    <w:p w14:paraId="2AB4C7BE" w14:textId="7060302B" w:rsidR="004A5F6D" w:rsidRPr="00491A6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491A69">
        <w:rPr>
          <w:rFonts w:ascii="Arial" w:hAnsi="Arial" w:cs="Arial"/>
          <w:sz w:val="20"/>
          <w:szCs w:val="20"/>
          <w:lang w:eastAsia="zh-CN"/>
        </w:rPr>
        <w:t xml:space="preserve">działając w imieniu: </w:t>
      </w: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...............................................................................................</w:t>
      </w:r>
      <w:r w:rsidR="00941AF9"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</w:t>
      </w: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>........</w:t>
      </w:r>
    </w:p>
    <w:p w14:paraId="0E24B36A" w14:textId="77777777" w:rsidR="004A5F6D" w:rsidRPr="00491A6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z siedzibą w ...................................... kod.......................... </w:t>
      </w:r>
    </w:p>
    <w:p w14:paraId="3103B1F7" w14:textId="77777777" w:rsidR="004A5F6D" w:rsidRPr="00491A6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przy ulicy ............................... nr................ </w:t>
      </w:r>
    </w:p>
    <w:p w14:paraId="75CF1D01" w14:textId="77777777" w:rsidR="004A5F6D" w:rsidRPr="00491A6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tel. ......................................... e-mail …………….................... </w:t>
      </w:r>
    </w:p>
    <w:p w14:paraId="2598AC1F" w14:textId="77777777" w:rsidR="004A5F6D" w:rsidRPr="00491A69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491A69">
        <w:rPr>
          <w:rFonts w:ascii="Arial" w:hAnsi="Arial" w:cs="Arial"/>
          <w:bCs/>
          <w:color w:val="000000"/>
          <w:sz w:val="20"/>
          <w:szCs w:val="20"/>
          <w:lang w:eastAsia="zh-CN"/>
        </w:rPr>
        <w:t>NIP ....................................... REGON .......................................</w:t>
      </w:r>
    </w:p>
    <w:p w14:paraId="79786788" w14:textId="77777777" w:rsidR="00E060A3" w:rsidRPr="00491A69" w:rsidRDefault="00E060A3" w:rsidP="00E060A3">
      <w:pPr>
        <w:pStyle w:val="Tekstpodstawowy"/>
        <w:ind w:left="0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6765DDAB" w14:textId="279D404A" w:rsidR="00967EA4" w:rsidRPr="00491A69" w:rsidRDefault="00E060A3" w:rsidP="00967EA4">
      <w:pPr>
        <w:pStyle w:val="Tekstpodstawowy"/>
        <w:tabs>
          <w:tab w:val="clear" w:pos="680"/>
        </w:tabs>
        <w:ind w:left="0"/>
        <w:jc w:val="both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color w:val="000000"/>
          <w:sz w:val="20"/>
          <w:szCs w:val="20"/>
          <w:lang w:eastAsia="zh-CN"/>
        </w:rPr>
        <w:t>W</w:t>
      </w:r>
      <w:r w:rsidR="004A5F6D" w:rsidRPr="00491A69">
        <w:rPr>
          <w:rFonts w:ascii="Arial" w:hAnsi="Arial" w:cs="Arial"/>
          <w:color w:val="000000"/>
          <w:sz w:val="20"/>
          <w:szCs w:val="20"/>
          <w:lang w:eastAsia="zh-CN"/>
        </w:rPr>
        <w:t xml:space="preserve"> odpowiedzi na ogłoszenie o </w:t>
      </w:r>
      <w:r w:rsidR="00A41A62" w:rsidRPr="00491A69">
        <w:rPr>
          <w:rFonts w:ascii="Arial" w:hAnsi="Arial" w:cs="Arial"/>
          <w:color w:val="000000"/>
          <w:sz w:val="20"/>
          <w:szCs w:val="20"/>
          <w:lang w:eastAsia="zh-CN"/>
        </w:rPr>
        <w:t>zamówieniu</w:t>
      </w:r>
      <w:r w:rsidR="004A5F6D" w:rsidRPr="00491A69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9B4F99" w:rsidRPr="00491A69">
        <w:rPr>
          <w:rFonts w:ascii="Arial" w:hAnsi="Arial" w:cs="Arial"/>
          <w:color w:val="000000"/>
          <w:sz w:val="20"/>
          <w:szCs w:val="20"/>
          <w:lang w:eastAsia="zh-CN"/>
        </w:rPr>
        <w:t xml:space="preserve">w postępowaniu </w:t>
      </w:r>
      <w:r w:rsidR="00B858D4" w:rsidRPr="00491A69">
        <w:rPr>
          <w:rFonts w:ascii="Arial" w:hAnsi="Arial" w:cs="Arial"/>
          <w:b/>
          <w:sz w:val="20"/>
          <w:szCs w:val="20"/>
        </w:rPr>
        <w:t xml:space="preserve">pn.: </w:t>
      </w:r>
      <w:r w:rsidR="00632C71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="0044330A" w:rsidRPr="00491A69">
        <w:rPr>
          <w:rFonts w:ascii="Arial" w:hAnsi="Arial" w:cs="Arial"/>
          <w:bCs/>
          <w:sz w:val="20"/>
          <w:szCs w:val="20"/>
        </w:rPr>
        <w:t>,</w:t>
      </w:r>
      <w:r w:rsidR="00EA135A" w:rsidRPr="00491A69">
        <w:rPr>
          <w:rFonts w:ascii="Arial" w:hAnsi="Arial" w:cs="Arial"/>
          <w:bCs/>
          <w:sz w:val="20"/>
          <w:szCs w:val="20"/>
        </w:rPr>
        <w:t xml:space="preserve"> zgodnie z wymaganiami Zamawiającego określonymi w SWZ</w:t>
      </w:r>
      <w:r w:rsidR="00967EA4" w:rsidRPr="00491A69">
        <w:rPr>
          <w:rFonts w:ascii="Arial" w:hAnsi="Arial" w:cs="Arial"/>
          <w:bCs/>
          <w:sz w:val="20"/>
          <w:szCs w:val="20"/>
        </w:rPr>
        <w:t>,</w:t>
      </w:r>
      <w:r w:rsidR="00967EA4" w:rsidRPr="00491A69">
        <w:rPr>
          <w:rFonts w:ascii="Arial" w:hAnsi="Arial" w:cs="Arial"/>
          <w:sz w:val="20"/>
          <w:szCs w:val="20"/>
        </w:rPr>
        <w:t xml:space="preserve"> </w:t>
      </w:r>
      <w:r w:rsidR="00967EA4" w:rsidRPr="00491A69">
        <w:rPr>
          <w:rFonts w:ascii="Arial" w:hAnsi="Arial" w:cs="Arial"/>
          <w:bCs/>
          <w:sz w:val="20"/>
          <w:szCs w:val="20"/>
        </w:rPr>
        <w:t>zgłaszam</w:t>
      </w:r>
      <w:r w:rsidR="001B76C5" w:rsidRPr="00491A69">
        <w:rPr>
          <w:rFonts w:ascii="Arial" w:hAnsi="Arial" w:cs="Arial"/>
          <w:bCs/>
          <w:sz w:val="20"/>
          <w:szCs w:val="20"/>
        </w:rPr>
        <w:t>(</w:t>
      </w:r>
      <w:r w:rsidR="00F0406C" w:rsidRPr="00491A69">
        <w:rPr>
          <w:rFonts w:ascii="Arial" w:hAnsi="Arial" w:cs="Arial"/>
          <w:bCs/>
          <w:sz w:val="20"/>
          <w:szCs w:val="20"/>
        </w:rPr>
        <w:t>-</w:t>
      </w:r>
      <w:r w:rsidR="00967EA4" w:rsidRPr="00491A69">
        <w:rPr>
          <w:rFonts w:ascii="Arial" w:hAnsi="Arial" w:cs="Arial"/>
          <w:bCs/>
          <w:sz w:val="20"/>
          <w:szCs w:val="20"/>
        </w:rPr>
        <w:t>y</w:t>
      </w:r>
      <w:r w:rsidR="001B76C5" w:rsidRPr="00491A69">
        <w:rPr>
          <w:rFonts w:ascii="Arial" w:hAnsi="Arial" w:cs="Arial"/>
          <w:bCs/>
          <w:sz w:val="20"/>
          <w:szCs w:val="20"/>
        </w:rPr>
        <w:t>)</w:t>
      </w:r>
      <w:r w:rsidR="00967EA4" w:rsidRPr="00491A69">
        <w:rPr>
          <w:rFonts w:ascii="Arial" w:hAnsi="Arial" w:cs="Arial"/>
          <w:bCs/>
          <w:sz w:val="20"/>
          <w:szCs w:val="20"/>
        </w:rPr>
        <w:t xml:space="preserve"> niniejszą ofertę i oświadczam</w:t>
      </w:r>
      <w:r w:rsidR="00F0406C" w:rsidRPr="00491A69">
        <w:rPr>
          <w:rFonts w:ascii="Arial" w:hAnsi="Arial" w:cs="Arial"/>
          <w:bCs/>
          <w:sz w:val="20"/>
          <w:szCs w:val="20"/>
        </w:rPr>
        <w:t>(-</w:t>
      </w:r>
      <w:r w:rsidR="00967EA4" w:rsidRPr="00491A69">
        <w:rPr>
          <w:rFonts w:ascii="Arial" w:hAnsi="Arial" w:cs="Arial"/>
          <w:bCs/>
          <w:sz w:val="20"/>
          <w:szCs w:val="20"/>
        </w:rPr>
        <w:t>y</w:t>
      </w:r>
      <w:r w:rsidR="00F0406C" w:rsidRPr="00491A69">
        <w:rPr>
          <w:rFonts w:ascii="Arial" w:hAnsi="Arial" w:cs="Arial"/>
          <w:bCs/>
          <w:sz w:val="20"/>
          <w:szCs w:val="20"/>
        </w:rPr>
        <w:t>)</w:t>
      </w:r>
      <w:r w:rsidR="00967EA4" w:rsidRPr="00491A69">
        <w:rPr>
          <w:rFonts w:ascii="Arial" w:hAnsi="Arial" w:cs="Arial"/>
          <w:bCs/>
          <w:sz w:val="20"/>
          <w:szCs w:val="20"/>
        </w:rPr>
        <w:t>, że:</w:t>
      </w:r>
    </w:p>
    <w:p w14:paraId="122CB8BB" w14:textId="7C7CCFE3" w:rsidR="00E45094" w:rsidRPr="00491A69" w:rsidRDefault="00BC4C32" w:rsidP="00A41A62">
      <w:pPr>
        <w:pStyle w:val="Tekstpodstawowy"/>
        <w:numPr>
          <w:ilvl w:val="0"/>
          <w:numId w:val="55"/>
        </w:numPr>
        <w:tabs>
          <w:tab w:val="clear" w:pos="68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o</w:t>
      </w:r>
      <w:r w:rsidR="00967EA4" w:rsidRPr="00491A69">
        <w:rPr>
          <w:rFonts w:ascii="Arial" w:hAnsi="Arial" w:cs="Arial"/>
          <w:bCs/>
          <w:sz w:val="20"/>
          <w:szCs w:val="20"/>
        </w:rPr>
        <w:t>feruję(</w:t>
      </w:r>
      <w:r w:rsidR="00F0406C" w:rsidRPr="00491A69">
        <w:rPr>
          <w:rFonts w:ascii="Arial" w:hAnsi="Arial" w:cs="Arial"/>
          <w:bCs/>
          <w:sz w:val="20"/>
          <w:szCs w:val="20"/>
        </w:rPr>
        <w:t>-</w:t>
      </w:r>
      <w:r w:rsidR="00967EA4" w:rsidRPr="00491A69">
        <w:rPr>
          <w:rFonts w:ascii="Arial" w:hAnsi="Arial" w:cs="Arial"/>
          <w:bCs/>
          <w:sz w:val="20"/>
          <w:szCs w:val="20"/>
        </w:rPr>
        <w:t>my) realizację Przedmiotu zamówienia</w:t>
      </w:r>
      <w:r w:rsidR="00A229EF" w:rsidRPr="00491A69">
        <w:rPr>
          <w:rFonts w:ascii="Arial" w:hAnsi="Arial" w:cs="Arial"/>
          <w:b/>
          <w:sz w:val="20"/>
          <w:szCs w:val="20"/>
        </w:rPr>
        <w:t>: *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2908"/>
        <w:gridCol w:w="1966"/>
        <w:gridCol w:w="2102"/>
        <w:gridCol w:w="2086"/>
      </w:tblGrid>
      <w:tr w:rsidR="000036A4" w:rsidRPr="00702C9F" w14:paraId="2C1108AD" w14:textId="77777777" w:rsidTr="000036A4">
        <w:trPr>
          <w:trHeight w:val="611"/>
        </w:trPr>
        <w:tc>
          <w:tcPr>
            <w:tcW w:w="1604" w:type="pct"/>
            <w:vAlign w:val="center"/>
          </w:tcPr>
          <w:p w14:paraId="7179509A" w14:textId="5A0FD43C" w:rsidR="000036A4" w:rsidRPr="00702C9F" w:rsidRDefault="000036A4" w:rsidP="00734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C9F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  <w:tc>
          <w:tcPr>
            <w:tcW w:w="1085" w:type="pct"/>
          </w:tcPr>
          <w:p w14:paraId="3F85C5D8" w14:textId="7CA40145" w:rsidR="000036A4" w:rsidRPr="00702C9F" w:rsidRDefault="000036A4" w:rsidP="00734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C9F">
              <w:rPr>
                <w:rFonts w:ascii="Arial" w:hAnsi="Arial" w:cs="Arial"/>
                <w:b/>
                <w:sz w:val="20"/>
                <w:szCs w:val="20"/>
              </w:rPr>
              <w:t>Ilość roboczogodzin</w:t>
            </w:r>
          </w:p>
        </w:tc>
        <w:tc>
          <w:tcPr>
            <w:tcW w:w="1160" w:type="pct"/>
          </w:tcPr>
          <w:p w14:paraId="3B0EA167" w14:textId="4FDB3377" w:rsidR="000036A4" w:rsidRPr="00702C9F" w:rsidRDefault="000036A4" w:rsidP="00734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C9F">
              <w:rPr>
                <w:rFonts w:ascii="Arial" w:hAnsi="Arial" w:cs="Arial"/>
                <w:b/>
                <w:sz w:val="20"/>
                <w:szCs w:val="20"/>
              </w:rPr>
              <w:t>cena brutto za 1 roboczogodzinę [PLN]</w:t>
            </w:r>
          </w:p>
        </w:tc>
        <w:tc>
          <w:tcPr>
            <w:tcW w:w="1151" w:type="pct"/>
            <w:vAlign w:val="center"/>
          </w:tcPr>
          <w:p w14:paraId="6DD50434" w14:textId="77777777" w:rsidR="000036A4" w:rsidRPr="00702C9F" w:rsidRDefault="000036A4" w:rsidP="00734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C9F">
              <w:rPr>
                <w:rFonts w:ascii="Arial" w:hAnsi="Arial" w:cs="Arial"/>
                <w:b/>
                <w:sz w:val="20"/>
                <w:szCs w:val="20"/>
              </w:rPr>
              <w:t>Łączna cena brutto [PLN]</w:t>
            </w:r>
          </w:p>
          <w:p w14:paraId="50F6E5E4" w14:textId="200F3F18" w:rsidR="00040B5C" w:rsidRPr="00702C9F" w:rsidRDefault="00040B5C" w:rsidP="00734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C9F">
              <w:rPr>
                <w:rFonts w:ascii="Arial" w:hAnsi="Arial" w:cs="Arial"/>
                <w:b/>
                <w:sz w:val="20"/>
                <w:szCs w:val="20"/>
              </w:rPr>
              <w:t>[kol.2 x kol.3]</w:t>
            </w:r>
          </w:p>
        </w:tc>
      </w:tr>
      <w:tr w:rsidR="000036A4" w:rsidRPr="00702C9F" w14:paraId="4A6A6CCB" w14:textId="77777777" w:rsidTr="000036A4">
        <w:trPr>
          <w:trHeight w:val="334"/>
        </w:trPr>
        <w:tc>
          <w:tcPr>
            <w:tcW w:w="1604" w:type="pct"/>
            <w:vAlign w:val="center"/>
          </w:tcPr>
          <w:p w14:paraId="5696856E" w14:textId="79C304E5" w:rsidR="000036A4" w:rsidRPr="00702C9F" w:rsidRDefault="000036A4" w:rsidP="007340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085" w:type="pct"/>
            <w:vAlign w:val="center"/>
          </w:tcPr>
          <w:p w14:paraId="6789A347" w14:textId="0E342A2C" w:rsidR="000036A4" w:rsidRPr="00702C9F" w:rsidRDefault="000036A4" w:rsidP="007340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160" w:type="pct"/>
            <w:vAlign w:val="center"/>
          </w:tcPr>
          <w:p w14:paraId="2649BE3A" w14:textId="4C5F6EE1" w:rsidR="000036A4" w:rsidRPr="00702C9F" w:rsidRDefault="000036A4" w:rsidP="007340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151" w:type="pct"/>
            <w:vAlign w:val="center"/>
          </w:tcPr>
          <w:p w14:paraId="6221EC13" w14:textId="2359668F" w:rsidR="000036A4" w:rsidRPr="00702C9F" w:rsidRDefault="00C10DCD" w:rsidP="007340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0036A4" w:rsidRPr="00702C9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036A4" w:rsidRPr="00702C9F" w14:paraId="13DC5C39" w14:textId="77777777" w:rsidTr="000036A4">
        <w:tc>
          <w:tcPr>
            <w:tcW w:w="1604" w:type="pct"/>
            <w:vAlign w:val="center"/>
          </w:tcPr>
          <w:p w14:paraId="170EF95E" w14:textId="6DD40218" w:rsidR="000036A4" w:rsidRPr="00702C9F" w:rsidRDefault="000036A4" w:rsidP="006E57ED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Część 1:</w:t>
            </w:r>
          </w:p>
          <w:p w14:paraId="2486B103" w14:textId="74CDA84F" w:rsidR="000036A4" w:rsidRPr="00702C9F" w:rsidRDefault="000036A4" w:rsidP="006E57ED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Świadczenie usługi indywidualnego poradnictwa psychologicznego dla dzieci i młodzieży</w:t>
            </w:r>
            <w:r w:rsidR="00040B5C" w:rsidRPr="00702C9F">
              <w:t xml:space="preserve"> </w:t>
            </w:r>
            <w:r w:rsidR="00040B5C"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 nowoutworzonych placówkach wsparcia dziennego</w:t>
            </w:r>
          </w:p>
        </w:tc>
        <w:tc>
          <w:tcPr>
            <w:tcW w:w="1085" w:type="pct"/>
            <w:vAlign w:val="center"/>
          </w:tcPr>
          <w:p w14:paraId="104668AC" w14:textId="42D07A34" w:rsidR="000036A4" w:rsidRPr="00702C9F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420</w:t>
            </w:r>
          </w:p>
        </w:tc>
        <w:tc>
          <w:tcPr>
            <w:tcW w:w="1160" w:type="pct"/>
            <w:vAlign w:val="center"/>
          </w:tcPr>
          <w:p w14:paraId="5AC1ED6F" w14:textId="13A08621" w:rsidR="000036A4" w:rsidRPr="00702C9F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695DB52" w14:textId="77777777" w:rsidR="000036A4" w:rsidRPr="00702C9F" w:rsidRDefault="000036A4" w:rsidP="006E57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6A4" w:rsidRPr="00702C9F" w14:paraId="3D94E8C0" w14:textId="77777777" w:rsidTr="000036A4">
        <w:tc>
          <w:tcPr>
            <w:tcW w:w="1604" w:type="pct"/>
            <w:vAlign w:val="center"/>
          </w:tcPr>
          <w:p w14:paraId="6C9DD09D" w14:textId="215BABA9" w:rsidR="000036A4" w:rsidRPr="00702C9F" w:rsidRDefault="000036A4" w:rsidP="006E57ED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Część 2:</w:t>
            </w:r>
          </w:p>
          <w:p w14:paraId="07CAC277" w14:textId="6CDBD6B2" w:rsidR="000036A4" w:rsidRPr="00702C9F" w:rsidRDefault="000036A4" w:rsidP="006E57ED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Świadczenie usługi indywidualnego poradnictwa psychologicznego dla dzieci i młodzieży</w:t>
            </w:r>
            <w:r w:rsidR="00040B5C" w:rsidRPr="00702C9F">
              <w:t xml:space="preserve"> </w:t>
            </w:r>
            <w:r w:rsidR="00040B5C"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 istniejącej placówce wsparcia dziennego</w:t>
            </w:r>
          </w:p>
        </w:tc>
        <w:tc>
          <w:tcPr>
            <w:tcW w:w="1085" w:type="pct"/>
            <w:vAlign w:val="center"/>
          </w:tcPr>
          <w:p w14:paraId="5B816946" w14:textId="6AA29675" w:rsidR="000036A4" w:rsidRPr="00702C9F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350</w:t>
            </w:r>
          </w:p>
        </w:tc>
        <w:tc>
          <w:tcPr>
            <w:tcW w:w="1160" w:type="pct"/>
            <w:vAlign w:val="center"/>
          </w:tcPr>
          <w:p w14:paraId="583ECB51" w14:textId="1D337E4F" w:rsidR="000036A4" w:rsidRPr="00702C9F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769C836" w14:textId="77777777" w:rsidR="000036A4" w:rsidRPr="00702C9F" w:rsidRDefault="000036A4" w:rsidP="006E57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6A4" w:rsidRPr="00491A69" w14:paraId="54556BC3" w14:textId="77777777" w:rsidTr="000036A4">
        <w:tc>
          <w:tcPr>
            <w:tcW w:w="1604" w:type="pct"/>
            <w:vAlign w:val="center"/>
          </w:tcPr>
          <w:p w14:paraId="134EB32E" w14:textId="07993700" w:rsidR="000036A4" w:rsidRPr="00702C9F" w:rsidRDefault="000036A4" w:rsidP="006E57ED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CZĘŚĆ 3 - Świadczenie usługi indywidualnego poradnictwa psychologicznego dla rodziców/opiekunów dzieci</w:t>
            </w:r>
          </w:p>
        </w:tc>
        <w:tc>
          <w:tcPr>
            <w:tcW w:w="1085" w:type="pct"/>
            <w:vAlign w:val="center"/>
          </w:tcPr>
          <w:p w14:paraId="4D3C95D2" w14:textId="6BCAE097" w:rsidR="000036A4" w:rsidRPr="00491A69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2C9F">
              <w:rPr>
                <w:rFonts w:ascii="Arial" w:hAnsi="Arial" w:cs="Arial"/>
                <w:bCs/>
                <w:sz w:val="20"/>
                <w:szCs w:val="20"/>
              </w:rPr>
              <w:t>350</w:t>
            </w:r>
          </w:p>
        </w:tc>
        <w:tc>
          <w:tcPr>
            <w:tcW w:w="1160" w:type="pct"/>
            <w:vAlign w:val="center"/>
          </w:tcPr>
          <w:p w14:paraId="284C7647" w14:textId="77777777" w:rsidR="000036A4" w:rsidRPr="00491A69" w:rsidRDefault="000036A4" w:rsidP="006E57E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D06AE32" w14:textId="77777777" w:rsidR="000036A4" w:rsidRPr="00491A69" w:rsidRDefault="000036A4" w:rsidP="006E57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FBFB4F" w14:textId="1FA3BD88" w:rsidR="00A229EF" w:rsidRPr="00491A69" w:rsidRDefault="00A229EF" w:rsidP="00F81644">
      <w:pPr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* Wykonawca wypełnia jedynie te wiersze, które dotyczą części, dla której składana jest oferta.</w:t>
      </w:r>
    </w:p>
    <w:p w14:paraId="4DBF2C8C" w14:textId="77777777" w:rsidR="00A229EF" w:rsidRPr="00491A69" w:rsidRDefault="00A229EF" w:rsidP="00A229EF">
      <w:pPr>
        <w:suppressAutoHyphens/>
        <w:spacing w:line="240" w:lineRule="auto"/>
        <w:ind w:left="426"/>
        <w:rPr>
          <w:rFonts w:ascii="Arial" w:hAnsi="Arial" w:cs="Arial"/>
          <w:b/>
        </w:rPr>
      </w:pPr>
    </w:p>
    <w:p w14:paraId="6CF88671" w14:textId="6064666E" w:rsidR="006B3084" w:rsidRPr="00491A69" w:rsidRDefault="006B3084" w:rsidP="006B3084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cen</w:t>
      </w:r>
      <w:r w:rsidR="004643DB" w:rsidRPr="00491A69">
        <w:rPr>
          <w:rFonts w:ascii="Arial" w:hAnsi="Arial" w:cs="Arial"/>
          <w:sz w:val="20"/>
          <w:szCs w:val="20"/>
        </w:rPr>
        <w:t>y</w:t>
      </w:r>
      <w:r w:rsidRPr="00491A69">
        <w:rPr>
          <w:rFonts w:ascii="Arial" w:hAnsi="Arial" w:cs="Arial"/>
          <w:sz w:val="20"/>
          <w:szCs w:val="20"/>
        </w:rPr>
        <w:t xml:space="preserve"> podan</w:t>
      </w:r>
      <w:r w:rsidR="004643DB" w:rsidRPr="00491A69">
        <w:rPr>
          <w:rFonts w:ascii="Arial" w:hAnsi="Arial" w:cs="Arial"/>
          <w:sz w:val="20"/>
          <w:szCs w:val="20"/>
        </w:rPr>
        <w:t>e</w:t>
      </w:r>
      <w:r w:rsidRPr="00491A69">
        <w:rPr>
          <w:rFonts w:ascii="Arial" w:hAnsi="Arial" w:cs="Arial"/>
          <w:sz w:val="20"/>
          <w:szCs w:val="20"/>
        </w:rPr>
        <w:t xml:space="preserve"> w ofercie </w:t>
      </w:r>
      <w:r w:rsidR="004643DB" w:rsidRPr="00491A69">
        <w:rPr>
          <w:rFonts w:ascii="Arial" w:hAnsi="Arial" w:cs="Arial"/>
          <w:sz w:val="20"/>
          <w:szCs w:val="20"/>
        </w:rPr>
        <w:t>są</w:t>
      </w:r>
      <w:r w:rsidRPr="00491A69">
        <w:rPr>
          <w:rFonts w:ascii="Arial" w:hAnsi="Arial" w:cs="Arial"/>
          <w:sz w:val="20"/>
          <w:szCs w:val="20"/>
        </w:rPr>
        <w:t xml:space="preserve"> ostateczn</w:t>
      </w:r>
      <w:r w:rsidR="004643DB" w:rsidRPr="00491A69">
        <w:rPr>
          <w:rFonts w:ascii="Arial" w:hAnsi="Arial" w:cs="Arial"/>
          <w:sz w:val="20"/>
          <w:szCs w:val="20"/>
        </w:rPr>
        <w:t>e</w:t>
      </w:r>
      <w:r w:rsidRPr="00491A69">
        <w:rPr>
          <w:rFonts w:ascii="Arial" w:hAnsi="Arial" w:cs="Arial"/>
          <w:sz w:val="20"/>
          <w:szCs w:val="20"/>
        </w:rPr>
        <w:t xml:space="preserve"> i nie podlega</w:t>
      </w:r>
      <w:r w:rsidR="004643DB" w:rsidRPr="00491A69">
        <w:rPr>
          <w:rFonts w:ascii="Arial" w:hAnsi="Arial" w:cs="Arial"/>
          <w:sz w:val="20"/>
          <w:szCs w:val="20"/>
        </w:rPr>
        <w:t>ją</w:t>
      </w:r>
      <w:r w:rsidRPr="00491A69">
        <w:rPr>
          <w:rFonts w:ascii="Arial" w:hAnsi="Arial" w:cs="Arial"/>
          <w:sz w:val="20"/>
          <w:szCs w:val="20"/>
        </w:rPr>
        <w:t xml:space="preserve"> zmianie do końca realizacji Przedmiotu zamówienia;</w:t>
      </w:r>
    </w:p>
    <w:p w14:paraId="37C63FC2" w14:textId="6C144E0B" w:rsidR="00E065DF" w:rsidRDefault="00976BDB" w:rsidP="00A41A62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skieruj</w:t>
      </w:r>
      <w:r w:rsidR="004643DB" w:rsidRPr="00491A69">
        <w:rPr>
          <w:rFonts w:ascii="Arial" w:hAnsi="Arial" w:cs="Arial"/>
          <w:sz w:val="20"/>
          <w:szCs w:val="20"/>
        </w:rPr>
        <w:t>ę(</w:t>
      </w:r>
      <w:r w:rsidRPr="00491A69">
        <w:rPr>
          <w:rFonts w:ascii="Arial" w:hAnsi="Arial" w:cs="Arial"/>
          <w:sz w:val="20"/>
          <w:szCs w:val="20"/>
        </w:rPr>
        <w:t>my</w:t>
      </w:r>
      <w:r w:rsidR="004643DB" w:rsidRPr="00491A69">
        <w:rPr>
          <w:rFonts w:ascii="Arial" w:hAnsi="Arial" w:cs="Arial"/>
          <w:sz w:val="20"/>
          <w:szCs w:val="20"/>
        </w:rPr>
        <w:t>)</w:t>
      </w:r>
      <w:r w:rsidRPr="00491A69">
        <w:rPr>
          <w:rFonts w:ascii="Arial" w:hAnsi="Arial" w:cs="Arial"/>
          <w:sz w:val="20"/>
          <w:szCs w:val="20"/>
        </w:rPr>
        <w:t xml:space="preserve"> do realizacji zamówienia</w:t>
      </w:r>
      <w:r w:rsidR="00C876C1" w:rsidRPr="00491A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91A69">
        <w:rPr>
          <w:rFonts w:ascii="Arial" w:hAnsi="Arial" w:cs="Arial"/>
          <w:sz w:val="20"/>
          <w:szCs w:val="20"/>
        </w:rPr>
        <w:t>osob</w:t>
      </w:r>
      <w:proofErr w:type="spellEnd"/>
      <w:r w:rsidR="004C2DF3" w:rsidRPr="00491A69">
        <w:rPr>
          <w:rFonts w:ascii="Arial" w:hAnsi="Arial" w:cs="Arial"/>
          <w:sz w:val="20"/>
          <w:szCs w:val="20"/>
        </w:rPr>
        <w:t>(</w:t>
      </w:r>
      <w:r w:rsidR="006201FB" w:rsidRPr="00491A69">
        <w:rPr>
          <w:rFonts w:ascii="Arial" w:hAnsi="Arial" w:cs="Arial"/>
          <w:sz w:val="20"/>
          <w:szCs w:val="20"/>
        </w:rPr>
        <w:t>-</w:t>
      </w:r>
      <w:r w:rsidR="00C876C1" w:rsidRPr="00491A69">
        <w:rPr>
          <w:rFonts w:ascii="Arial" w:hAnsi="Arial" w:cs="Arial"/>
          <w:sz w:val="20"/>
          <w:szCs w:val="20"/>
        </w:rPr>
        <w:t>ę</w:t>
      </w:r>
      <w:r w:rsidR="006201FB" w:rsidRPr="00491A69">
        <w:rPr>
          <w:rFonts w:ascii="Arial" w:hAnsi="Arial" w:cs="Arial"/>
          <w:sz w:val="20"/>
          <w:szCs w:val="20"/>
        </w:rPr>
        <w:t>)(-y)</w:t>
      </w:r>
      <w:r w:rsidRPr="00491A69">
        <w:rPr>
          <w:rFonts w:ascii="Arial" w:hAnsi="Arial" w:cs="Arial"/>
          <w:sz w:val="20"/>
          <w:szCs w:val="20"/>
        </w:rPr>
        <w:t xml:space="preserve"> </w:t>
      </w:r>
      <w:r w:rsidR="00E065DF" w:rsidRPr="00491A69">
        <w:rPr>
          <w:rFonts w:ascii="Arial" w:hAnsi="Arial" w:cs="Arial"/>
          <w:sz w:val="20"/>
          <w:szCs w:val="20"/>
        </w:rPr>
        <w:t>z następującym doświadczeniem: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2940"/>
        <w:gridCol w:w="6122"/>
      </w:tblGrid>
      <w:tr w:rsidR="009A7ECE" w14:paraId="081D3AFE" w14:textId="2EB9488D" w:rsidTr="00AB017D">
        <w:tc>
          <w:tcPr>
            <w:tcW w:w="1622" w:type="pct"/>
            <w:vAlign w:val="center"/>
          </w:tcPr>
          <w:p w14:paraId="7AE9C63E" w14:textId="77777777" w:rsidR="009A7ECE" w:rsidRDefault="009A7ECE" w:rsidP="009879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części</w:t>
            </w:r>
          </w:p>
          <w:p w14:paraId="53B540F4" w14:textId="3F46BED7" w:rsidR="009A7ECE" w:rsidRDefault="009A7ECE" w:rsidP="009879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8" w:type="pct"/>
            <w:vAlign w:val="center"/>
          </w:tcPr>
          <w:p w14:paraId="67EFD461" w14:textId="1AD5E920" w:rsidR="009A7ECE" w:rsidRPr="00267896" w:rsidRDefault="009A7ECE" w:rsidP="00403A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138A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osoby skierowanej do realizacji zamówienia </w:t>
            </w:r>
            <w:r w:rsidR="00403A90" w:rsidRPr="0078138A">
              <w:rPr>
                <w:rFonts w:ascii="Arial" w:hAnsi="Arial" w:cs="Arial"/>
                <w:b/>
                <w:sz w:val="20"/>
                <w:szCs w:val="20"/>
              </w:rPr>
              <w:t>zgodnie</w:t>
            </w:r>
            <w:r w:rsidR="00403A90">
              <w:rPr>
                <w:rFonts w:ascii="Arial" w:hAnsi="Arial" w:cs="Arial"/>
                <w:b/>
                <w:sz w:val="20"/>
                <w:szCs w:val="20"/>
              </w:rPr>
              <w:t xml:space="preserve"> z </w:t>
            </w:r>
            <w:r w:rsidR="00476B06">
              <w:rPr>
                <w:rFonts w:ascii="Arial" w:hAnsi="Arial" w:cs="Arial"/>
                <w:b/>
                <w:sz w:val="20"/>
                <w:szCs w:val="20"/>
              </w:rPr>
              <w:t>zapisami rozdziału XVII</w:t>
            </w:r>
            <w:r w:rsidR="00D41A29">
              <w:rPr>
                <w:rFonts w:ascii="Arial" w:hAnsi="Arial" w:cs="Arial"/>
                <w:b/>
                <w:sz w:val="20"/>
                <w:szCs w:val="20"/>
              </w:rPr>
              <w:t xml:space="preserve">, pkt. </w:t>
            </w:r>
            <w:r w:rsidR="00AB05B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41A29">
              <w:rPr>
                <w:rFonts w:ascii="Arial" w:hAnsi="Arial" w:cs="Arial"/>
                <w:b/>
                <w:sz w:val="20"/>
                <w:szCs w:val="20"/>
              </w:rPr>
              <w:t xml:space="preserve"> b) SWZ</w:t>
            </w:r>
          </w:p>
          <w:p w14:paraId="37D86D09" w14:textId="77777777" w:rsidR="009A7ECE" w:rsidRDefault="009A7ECE" w:rsidP="009A7ECE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[lata]</w:t>
            </w:r>
          </w:p>
          <w:p w14:paraId="1F15778D" w14:textId="1C082647" w:rsidR="009B215D" w:rsidRPr="009B215D" w:rsidRDefault="009B215D" w:rsidP="009A7ECE">
            <w:pPr>
              <w:suppressAutoHyphens/>
              <w:jc w:val="center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9B215D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(zaznaczyć właściwe)</w:t>
            </w:r>
          </w:p>
        </w:tc>
      </w:tr>
      <w:tr w:rsidR="004B6973" w14:paraId="2859A918" w14:textId="6849D278" w:rsidTr="00AB017D">
        <w:trPr>
          <w:trHeight w:val="700"/>
        </w:trPr>
        <w:tc>
          <w:tcPr>
            <w:tcW w:w="1622" w:type="pct"/>
            <w:vAlign w:val="center"/>
          </w:tcPr>
          <w:p w14:paraId="3F1FEF1C" w14:textId="583F762C" w:rsidR="004B6973" w:rsidRPr="004B6973" w:rsidRDefault="004B6973" w:rsidP="00B8775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B6973">
              <w:rPr>
                <w:rFonts w:ascii="Arial" w:hAnsi="Arial" w:cs="Arial"/>
                <w:sz w:val="20"/>
                <w:szCs w:val="20"/>
              </w:rPr>
              <w:t>Część 1</w:t>
            </w:r>
          </w:p>
        </w:tc>
        <w:tc>
          <w:tcPr>
            <w:tcW w:w="3378" w:type="pct"/>
          </w:tcPr>
          <w:p w14:paraId="30A3E399" w14:textId="2D7FF7B6" w:rsidR="004B6973" w:rsidRDefault="004B6973" w:rsidP="00C95DCC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4F21">
              <w:rPr>
                <w:rFonts w:ascii="Arial" w:hAnsi="Arial" w:cs="Arial"/>
                <w:sz w:val="20"/>
                <w:szCs w:val="20"/>
              </w:rPr>
              <w:t>□</w:t>
            </w:r>
            <w:r w:rsidR="007056FB">
              <w:rPr>
                <w:rFonts w:ascii="Arial" w:hAnsi="Arial" w:cs="Arial"/>
                <w:sz w:val="20"/>
                <w:szCs w:val="20"/>
              </w:rPr>
              <w:t xml:space="preserve"> 2 lat</w:t>
            </w:r>
            <w:r w:rsidR="00273EDF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2FA4F88" w14:textId="7C7E8859" w:rsidR="007056FB" w:rsidRDefault="00204F21" w:rsidP="00C95DCC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</w:t>
            </w:r>
            <w:r w:rsidR="007056FB">
              <w:rPr>
                <w:rFonts w:ascii="Arial" w:hAnsi="Arial" w:cs="Arial"/>
                <w:sz w:val="20"/>
                <w:szCs w:val="20"/>
              </w:rPr>
              <w:t xml:space="preserve"> 3-4 lata włącznie</w:t>
            </w:r>
          </w:p>
          <w:p w14:paraId="6E01F6F2" w14:textId="38B91DD1" w:rsidR="00204F21" w:rsidRDefault="00AB017D" w:rsidP="00C95DCC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</w:t>
            </w:r>
            <w:r w:rsidR="00204F21">
              <w:rPr>
                <w:rFonts w:ascii="Arial" w:hAnsi="Arial" w:cs="Arial"/>
                <w:sz w:val="20"/>
                <w:szCs w:val="20"/>
              </w:rPr>
              <w:t xml:space="preserve"> powyżej 4 lat</w:t>
            </w:r>
          </w:p>
        </w:tc>
      </w:tr>
      <w:tr w:rsidR="004B6973" w14:paraId="58F5BCEE" w14:textId="77777777" w:rsidTr="00AB017D">
        <w:trPr>
          <w:trHeight w:val="700"/>
        </w:trPr>
        <w:tc>
          <w:tcPr>
            <w:tcW w:w="1622" w:type="pct"/>
            <w:vAlign w:val="center"/>
          </w:tcPr>
          <w:p w14:paraId="0DBDC655" w14:textId="30B84D6D" w:rsidR="004B6973" w:rsidRPr="004B6973" w:rsidRDefault="004B6973" w:rsidP="00B8775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B6973">
              <w:rPr>
                <w:rFonts w:ascii="Arial" w:hAnsi="Arial" w:cs="Arial"/>
                <w:sz w:val="20"/>
                <w:szCs w:val="20"/>
              </w:rPr>
              <w:t>Część 2</w:t>
            </w:r>
          </w:p>
        </w:tc>
        <w:tc>
          <w:tcPr>
            <w:tcW w:w="3378" w:type="pct"/>
          </w:tcPr>
          <w:p w14:paraId="4B6710BB" w14:textId="491F91CA" w:rsidR="00AB017D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2 lat</w:t>
            </w:r>
            <w:r w:rsidR="00273EDF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315C4E8" w14:textId="77777777" w:rsidR="00AB017D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3-4 lata włącznie</w:t>
            </w:r>
          </w:p>
          <w:p w14:paraId="446E5D15" w14:textId="352FCC80" w:rsidR="004B6973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powyżej 4 lat</w:t>
            </w:r>
          </w:p>
        </w:tc>
      </w:tr>
      <w:tr w:rsidR="004B6973" w14:paraId="6957BF5D" w14:textId="77777777" w:rsidTr="00AB017D">
        <w:trPr>
          <w:trHeight w:val="700"/>
        </w:trPr>
        <w:tc>
          <w:tcPr>
            <w:tcW w:w="1622" w:type="pct"/>
            <w:vAlign w:val="center"/>
          </w:tcPr>
          <w:p w14:paraId="3CDB9543" w14:textId="503FE5FE" w:rsidR="004B6973" w:rsidRPr="004B6973" w:rsidRDefault="004B6973" w:rsidP="00B8775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B6973">
              <w:rPr>
                <w:rFonts w:ascii="Arial" w:hAnsi="Arial" w:cs="Arial"/>
                <w:sz w:val="20"/>
                <w:szCs w:val="20"/>
              </w:rPr>
              <w:lastRenderedPageBreak/>
              <w:t>Część 3</w:t>
            </w:r>
          </w:p>
        </w:tc>
        <w:tc>
          <w:tcPr>
            <w:tcW w:w="3378" w:type="pct"/>
          </w:tcPr>
          <w:p w14:paraId="330F8598" w14:textId="66BC4806" w:rsidR="00AB017D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2 lat</w:t>
            </w:r>
            <w:r w:rsidR="00273EDF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4E8A1EC" w14:textId="77777777" w:rsidR="00AB017D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3-4 lata włącznie</w:t>
            </w:r>
          </w:p>
          <w:p w14:paraId="4EFA09D3" w14:textId="6B98969A" w:rsidR="004B6973" w:rsidRDefault="00AB017D" w:rsidP="00AB017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□ powyżej 4 lat</w:t>
            </w:r>
          </w:p>
        </w:tc>
      </w:tr>
    </w:tbl>
    <w:p w14:paraId="0874AC91" w14:textId="6BBB2B8B" w:rsidR="00B87752" w:rsidRDefault="0007615E" w:rsidP="00B87752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powielić wiersze w razie potrzeby</w:t>
      </w:r>
    </w:p>
    <w:p w14:paraId="1A66A347" w14:textId="77777777" w:rsidR="00CD77A5" w:rsidRPr="00491A69" w:rsidRDefault="00CD77A5" w:rsidP="0094604A">
      <w:pPr>
        <w:suppressAutoHyphens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14:paraId="75EA73A2" w14:textId="0358CA36" w:rsidR="00FE1620" w:rsidRPr="001D32A2" w:rsidRDefault="00FE1620" w:rsidP="00FE1620">
      <w:pPr>
        <w:suppressAutoHyphens/>
        <w:spacing w:line="240" w:lineRule="auto"/>
        <w:ind w:left="142"/>
        <w:rPr>
          <w:rFonts w:ascii="Arial" w:hAnsi="Arial" w:cs="Arial"/>
          <w:b/>
          <w:bCs/>
          <w:sz w:val="20"/>
          <w:szCs w:val="20"/>
        </w:rPr>
      </w:pPr>
      <w:r w:rsidRPr="001D32A2">
        <w:rPr>
          <w:rFonts w:ascii="Arial" w:hAnsi="Arial" w:cs="Arial"/>
          <w:b/>
          <w:bCs/>
          <w:sz w:val="20"/>
          <w:szCs w:val="20"/>
        </w:rPr>
        <w:t xml:space="preserve">Niewypełnienie pkt. 3 formularza ofertowego w ofercie traktowane będzie jako zatrudnienie </w:t>
      </w:r>
      <w:r w:rsidR="00631096" w:rsidRPr="001D32A2">
        <w:rPr>
          <w:rFonts w:ascii="Arial" w:hAnsi="Arial" w:cs="Arial"/>
          <w:b/>
          <w:bCs/>
          <w:sz w:val="20"/>
          <w:szCs w:val="20"/>
        </w:rPr>
        <w:t>osoby z</w:t>
      </w:r>
      <w:r w:rsidR="00620809" w:rsidRPr="001D32A2">
        <w:rPr>
          <w:rFonts w:ascii="Arial" w:hAnsi="Arial" w:cs="Arial"/>
          <w:b/>
          <w:bCs/>
          <w:sz w:val="20"/>
          <w:szCs w:val="20"/>
        </w:rPr>
        <w:t> </w:t>
      </w:r>
      <w:r w:rsidR="00631096" w:rsidRPr="001D32A2">
        <w:rPr>
          <w:rFonts w:ascii="Arial" w:hAnsi="Arial" w:cs="Arial"/>
          <w:b/>
          <w:bCs/>
          <w:sz w:val="20"/>
          <w:szCs w:val="20"/>
        </w:rPr>
        <w:t>minimalnym doświadczeniem</w:t>
      </w:r>
      <w:r w:rsidRPr="001D32A2">
        <w:rPr>
          <w:rFonts w:ascii="Arial" w:hAnsi="Arial" w:cs="Arial"/>
          <w:b/>
          <w:bCs/>
          <w:sz w:val="20"/>
          <w:szCs w:val="20"/>
        </w:rPr>
        <w:t>, wobec czego Wykonawca otrzyma 0 punktów w tym kryterium oceny ofert.</w:t>
      </w:r>
    </w:p>
    <w:p w14:paraId="3E030F86" w14:textId="22A66F03" w:rsidR="00C305C4" w:rsidRPr="001D32A2" w:rsidRDefault="00AE695B" w:rsidP="00C3570D">
      <w:pPr>
        <w:suppressAutoHyphens/>
        <w:spacing w:line="240" w:lineRule="auto"/>
        <w:ind w:left="142"/>
        <w:rPr>
          <w:rFonts w:ascii="Arial" w:hAnsi="Arial" w:cs="Arial"/>
          <w:b/>
          <w:bCs/>
          <w:sz w:val="20"/>
          <w:szCs w:val="20"/>
        </w:rPr>
      </w:pPr>
      <w:bookmarkStart w:id="1" w:name="_Hlk201141089"/>
      <w:r w:rsidRPr="001D32A2">
        <w:rPr>
          <w:rFonts w:ascii="Arial" w:hAnsi="Arial" w:cs="Arial"/>
          <w:b/>
          <w:bCs/>
          <w:sz w:val="20"/>
          <w:szCs w:val="20"/>
        </w:rPr>
        <w:t>W przypadku podania więcej niż jednej osoby</w:t>
      </w:r>
      <w:r w:rsidR="00737AC4" w:rsidRPr="001D32A2">
        <w:rPr>
          <w:rFonts w:ascii="Arial" w:hAnsi="Arial" w:cs="Arial"/>
          <w:b/>
          <w:bCs/>
          <w:sz w:val="20"/>
          <w:szCs w:val="20"/>
        </w:rPr>
        <w:t xml:space="preserve">, Zamawiający będzie punktował </w:t>
      </w:r>
      <w:r w:rsidR="00A077B9" w:rsidRPr="001D32A2">
        <w:rPr>
          <w:rFonts w:ascii="Arial" w:hAnsi="Arial" w:cs="Arial"/>
          <w:b/>
          <w:bCs/>
          <w:sz w:val="20"/>
          <w:szCs w:val="20"/>
        </w:rPr>
        <w:t xml:space="preserve">doświadczenie </w:t>
      </w:r>
      <w:r w:rsidR="00F14FDD" w:rsidRPr="001D32A2">
        <w:rPr>
          <w:rFonts w:ascii="Arial" w:hAnsi="Arial" w:cs="Arial"/>
          <w:b/>
          <w:bCs/>
          <w:sz w:val="20"/>
          <w:szCs w:val="20"/>
        </w:rPr>
        <w:t xml:space="preserve">tej z najniższą </w:t>
      </w:r>
      <w:r w:rsidR="00154F5B" w:rsidRPr="001D32A2">
        <w:rPr>
          <w:rFonts w:ascii="Arial" w:hAnsi="Arial" w:cs="Arial"/>
          <w:b/>
          <w:bCs/>
          <w:sz w:val="20"/>
          <w:szCs w:val="20"/>
        </w:rPr>
        <w:t>zadeklarowaną ilością godzin.</w:t>
      </w:r>
      <w:bookmarkEnd w:id="1"/>
    </w:p>
    <w:p w14:paraId="19767972" w14:textId="77777777" w:rsidR="009B39A0" w:rsidRPr="00491A69" w:rsidRDefault="009B39A0" w:rsidP="00E065DF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4E354DF3" w14:textId="1CFF8422" w:rsidR="00457123" w:rsidRPr="00491A69" w:rsidRDefault="00A229EF" w:rsidP="00A41A62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zapozna</w:t>
      </w:r>
      <w:r w:rsidR="004643DB" w:rsidRPr="00491A69">
        <w:rPr>
          <w:rFonts w:ascii="Arial" w:hAnsi="Arial" w:cs="Arial"/>
          <w:sz w:val="20"/>
          <w:szCs w:val="20"/>
        </w:rPr>
        <w:t>łem(</w:t>
      </w:r>
      <w:r w:rsidR="000073BA" w:rsidRPr="00491A69">
        <w:rPr>
          <w:rFonts w:ascii="Arial" w:hAnsi="Arial" w:cs="Arial"/>
          <w:sz w:val="20"/>
          <w:szCs w:val="20"/>
        </w:rPr>
        <w:t>-</w:t>
      </w:r>
      <w:r w:rsidRPr="00491A69">
        <w:rPr>
          <w:rFonts w:ascii="Arial" w:hAnsi="Arial" w:cs="Arial"/>
          <w:sz w:val="20"/>
          <w:szCs w:val="20"/>
        </w:rPr>
        <w:t>liśmy</w:t>
      </w:r>
      <w:r w:rsidR="004643DB" w:rsidRPr="00491A69">
        <w:rPr>
          <w:rFonts w:ascii="Arial" w:hAnsi="Arial" w:cs="Arial"/>
          <w:sz w:val="20"/>
          <w:szCs w:val="20"/>
        </w:rPr>
        <w:t>)</w:t>
      </w:r>
      <w:r w:rsidRPr="00491A69">
        <w:rPr>
          <w:rFonts w:ascii="Arial" w:hAnsi="Arial" w:cs="Arial"/>
          <w:sz w:val="20"/>
          <w:szCs w:val="20"/>
        </w:rPr>
        <w:t xml:space="preserve"> się ze specyfikacją warunków zamówienia, szczegółowymi opisami przedmiotu zamówienia</w:t>
      </w:r>
      <w:r w:rsidR="009B02C8" w:rsidRPr="00491A69">
        <w:rPr>
          <w:rFonts w:ascii="Arial" w:hAnsi="Arial" w:cs="Arial"/>
          <w:sz w:val="20"/>
          <w:szCs w:val="20"/>
        </w:rPr>
        <w:t xml:space="preserve"> </w:t>
      </w:r>
      <w:r w:rsidRPr="00491A69">
        <w:rPr>
          <w:rFonts w:ascii="Arial" w:hAnsi="Arial" w:cs="Arial"/>
          <w:sz w:val="20"/>
          <w:szCs w:val="20"/>
        </w:rPr>
        <w:t>nie wnos</w:t>
      </w:r>
      <w:r w:rsidR="00540863" w:rsidRPr="00491A69">
        <w:rPr>
          <w:rFonts w:ascii="Arial" w:hAnsi="Arial" w:cs="Arial"/>
          <w:sz w:val="20"/>
          <w:szCs w:val="20"/>
        </w:rPr>
        <w:t>zę(</w:t>
      </w:r>
      <w:r w:rsidR="000073BA" w:rsidRPr="00491A69">
        <w:rPr>
          <w:rFonts w:ascii="Arial" w:hAnsi="Arial" w:cs="Arial"/>
          <w:sz w:val="20"/>
          <w:szCs w:val="20"/>
        </w:rPr>
        <w:t>-</w:t>
      </w:r>
      <w:proofErr w:type="spellStart"/>
      <w:r w:rsidRPr="00491A69">
        <w:rPr>
          <w:rFonts w:ascii="Arial" w:hAnsi="Arial" w:cs="Arial"/>
          <w:sz w:val="20"/>
          <w:szCs w:val="20"/>
        </w:rPr>
        <w:t>imy</w:t>
      </w:r>
      <w:proofErr w:type="spellEnd"/>
      <w:r w:rsidR="00540863" w:rsidRPr="00491A69">
        <w:rPr>
          <w:rFonts w:ascii="Arial" w:hAnsi="Arial" w:cs="Arial"/>
          <w:sz w:val="20"/>
          <w:szCs w:val="20"/>
        </w:rPr>
        <w:t>)</w:t>
      </w:r>
      <w:r w:rsidRPr="00491A69">
        <w:rPr>
          <w:rFonts w:ascii="Arial" w:hAnsi="Arial" w:cs="Arial"/>
          <w:sz w:val="20"/>
          <w:szCs w:val="20"/>
        </w:rPr>
        <w:t xml:space="preserve"> do ich treści żadnych zastrzeżeń.</w:t>
      </w:r>
      <w:r w:rsidR="000804ED" w:rsidRPr="00491A69">
        <w:rPr>
          <w:rFonts w:ascii="Arial" w:hAnsi="Arial" w:cs="Arial"/>
          <w:sz w:val="20"/>
          <w:szCs w:val="20"/>
        </w:rPr>
        <w:t xml:space="preserve"> </w:t>
      </w:r>
    </w:p>
    <w:p w14:paraId="3A1CD5B9" w14:textId="28CCE936" w:rsidR="00A229EF" w:rsidRPr="00491A69" w:rsidRDefault="00457123" w:rsidP="00457123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(</w:t>
      </w:r>
      <w:r w:rsidR="0092632A" w:rsidRPr="00491A69">
        <w:rPr>
          <w:rFonts w:ascii="Arial" w:hAnsi="Arial" w:cs="Arial"/>
          <w:sz w:val="20"/>
          <w:szCs w:val="20"/>
        </w:rPr>
        <w:t>w</w:t>
      </w:r>
      <w:r w:rsidR="000804ED" w:rsidRPr="00491A69">
        <w:rPr>
          <w:rFonts w:ascii="Arial" w:hAnsi="Arial" w:cs="Arial"/>
          <w:sz w:val="20"/>
          <w:szCs w:val="20"/>
        </w:rPr>
        <w:t xml:space="preserve">iążącą treść </w:t>
      </w:r>
      <w:r w:rsidR="00F331D2" w:rsidRPr="00491A69">
        <w:rPr>
          <w:rFonts w:ascii="Arial" w:hAnsi="Arial" w:cs="Arial"/>
          <w:sz w:val="20"/>
          <w:szCs w:val="20"/>
        </w:rPr>
        <w:t>stanowią dokumenty zmieniane</w:t>
      </w:r>
      <w:r w:rsidR="00F60652" w:rsidRPr="00491A69">
        <w:rPr>
          <w:rFonts w:ascii="Arial" w:hAnsi="Arial" w:cs="Arial"/>
          <w:sz w:val="20"/>
          <w:szCs w:val="20"/>
        </w:rPr>
        <w:t xml:space="preserve"> w trakcie trwania postępowania, zgodnie z </w:t>
      </w:r>
      <w:r w:rsidR="00073DCF" w:rsidRPr="00491A69">
        <w:rPr>
          <w:rFonts w:ascii="Arial" w:hAnsi="Arial" w:cs="Arial"/>
          <w:sz w:val="20"/>
          <w:szCs w:val="20"/>
        </w:rPr>
        <w:t xml:space="preserve">Ustawą </w:t>
      </w:r>
      <w:proofErr w:type="spellStart"/>
      <w:r w:rsidR="00073DCF" w:rsidRPr="00491A69">
        <w:rPr>
          <w:rFonts w:ascii="Arial" w:hAnsi="Arial" w:cs="Arial"/>
          <w:sz w:val="20"/>
          <w:szCs w:val="20"/>
        </w:rPr>
        <w:t>Pzp</w:t>
      </w:r>
      <w:proofErr w:type="spellEnd"/>
      <w:r w:rsidR="00073DCF" w:rsidRPr="00491A69">
        <w:rPr>
          <w:rFonts w:ascii="Arial" w:hAnsi="Arial" w:cs="Arial"/>
          <w:sz w:val="20"/>
          <w:szCs w:val="20"/>
        </w:rPr>
        <w:t xml:space="preserve"> – jeśli takowe </w:t>
      </w:r>
      <w:r w:rsidR="005C48F7" w:rsidRPr="00491A69">
        <w:rPr>
          <w:rFonts w:ascii="Arial" w:hAnsi="Arial" w:cs="Arial"/>
          <w:sz w:val="20"/>
          <w:szCs w:val="20"/>
        </w:rPr>
        <w:t xml:space="preserve">zmiany </w:t>
      </w:r>
      <w:r w:rsidR="00073DCF" w:rsidRPr="00491A69">
        <w:rPr>
          <w:rFonts w:ascii="Arial" w:hAnsi="Arial" w:cs="Arial"/>
          <w:sz w:val="20"/>
          <w:szCs w:val="20"/>
        </w:rPr>
        <w:t>miały miejsce</w:t>
      </w:r>
      <w:r w:rsidRPr="00491A69">
        <w:rPr>
          <w:rFonts w:ascii="Arial" w:hAnsi="Arial" w:cs="Arial"/>
          <w:sz w:val="20"/>
          <w:szCs w:val="20"/>
        </w:rPr>
        <w:t>)</w:t>
      </w:r>
      <w:r w:rsidR="00A013D9" w:rsidRPr="00491A69">
        <w:rPr>
          <w:rFonts w:ascii="Arial" w:hAnsi="Arial" w:cs="Arial"/>
          <w:sz w:val="20"/>
          <w:szCs w:val="20"/>
        </w:rPr>
        <w:t>;</w:t>
      </w:r>
    </w:p>
    <w:p w14:paraId="25E52ED3" w14:textId="77777777" w:rsidR="00A013D9" w:rsidRPr="00491A69" w:rsidRDefault="00A013D9" w:rsidP="00A013D9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5AB1AFB1" w14:textId="750286BC" w:rsidR="00A013D9" w:rsidRPr="00491A69" w:rsidRDefault="00A013D9" w:rsidP="00A013D9">
      <w:pPr>
        <w:pStyle w:val="Akapitzlist"/>
        <w:numPr>
          <w:ilvl w:val="0"/>
          <w:numId w:val="53"/>
        </w:numPr>
        <w:tabs>
          <w:tab w:val="clear" w:pos="360"/>
        </w:tabs>
        <w:ind w:left="426" w:hanging="426"/>
        <w:rPr>
          <w:rFonts w:ascii="Arial" w:eastAsia="Calibri" w:hAnsi="Arial" w:cs="Arial"/>
          <w:sz w:val="20"/>
          <w:szCs w:val="20"/>
        </w:rPr>
      </w:pPr>
      <w:r w:rsidRPr="00491A69">
        <w:rPr>
          <w:rFonts w:ascii="Arial" w:eastAsia="Calibri" w:hAnsi="Arial" w:cs="Arial"/>
          <w:sz w:val="20"/>
          <w:szCs w:val="20"/>
        </w:rPr>
        <w:t>przyjmuję(</w:t>
      </w:r>
      <w:r w:rsidR="005C48F7" w:rsidRPr="00491A69">
        <w:rPr>
          <w:rFonts w:ascii="Arial" w:eastAsia="Calibri" w:hAnsi="Arial" w:cs="Arial"/>
          <w:sz w:val="20"/>
          <w:szCs w:val="20"/>
        </w:rPr>
        <w:t>-</w:t>
      </w:r>
      <w:r w:rsidRPr="00491A69">
        <w:rPr>
          <w:rFonts w:ascii="Arial" w:eastAsia="Calibri" w:hAnsi="Arial" w:cs="Arial"/>
          <w:sz w:val="20"/>
          <w:szCs w:val="20"/>
        </w:rPr>
        <w:t xml:space="preserve">my) do wiadomości treść art. 455 ustawy </w:t>
      </w:r>
      <w:proofErr w:type="spellStart"/>
      <w:r w:rsidRPr="00491A6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491A69">
        <w:rPr>
          <w:rFonts w:ascii="Arial" w:eastAsia="Calibri" w:hAnsi="Arial" w:cs="Arial"/>
          <w:sz w:val="20"/>
          <w:szCs w:val="20"/>
        </w:rPr>
        <w:t xml:space="preserve"> zabraniającą istotnej zmiany postanowień zawartej umowy w stosunku do treści oferty, za wyjątkiem możliwości wprowadzenia zmian w okolicznościach wskazanych przez Zamawiającego w SWZ</w:t>
      </w:r>
      <w:r w:rsidR="00973955" w:rsidRPr="00491A69">
        <w:rPr>
          <w:rFonts w:ascii="Arial" w:eastAsia="Calibri" w:hAnsi="Arial" w:cs="Arial"/>
          <w:sz w:val="20"/>
          <w:szCs w:val="20"/>
        </w:rPr>
        <w:t xml:space="preserve"> wraz z załącznikami</w:t>
      </w:r>
      <w:r w:rsidR="00620809" w:rsidRPr="00491A69">
        <w:rPr>
          <w:rFonts w:ascii="Arial" w:eastAsia="Calibri" w:hAnsi="Arial" w:cs="Arial"/>
          <w:sz w:val="20"/>
          <w:szCs w:val="20"/>
        </w:rPr>
        <w:t>;</w:t>
      </w:r>
    </w:p>
    <w:p w14:paraId="7F3FE309" w14:textId="77777777" w:rsidR="00A229EF" w:rsidRPr="00491A69" w:rsidRDefault="00A229EF" w:rsidP="00A41A62">
      <w:pPr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</w:p>
    <w:p w14:paraId="290F60B5" w14:textId="06602293" w:rsidR="00C37178" w:rsidRPr="00491A69" w:rsidRDefault="00C80D2E" w:rsidP="00C37178">
      <w:pPr>
        <w:pStyle w:val="Akapitzlist"/>
        <w:widowControl w:val="0"/>
        <w:numPr>
          <w:ilvl w:val="0"/>
          <w:numId w:val="53"/>
        </w:numPr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line="240" w:lineRule="auto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p</w:t>
      </w:r>
      <w:r w:rsidR="00C37178" w:rsidRPr="00491A69">
        <w:rPr>
          <w:rFonts w:ascii="Arial" w:hAnsi="Arial" w:cs="Arial"/>
          <w:bCs/>
          <w:sz w:val="20"/>
          <w:szCs w:val="20"/>
        </w:rPr>
        <w:t>odczas realizacji przedmiotu zamówienia</w:t>
      </w:r>
      <w:r w:rsidR="001663E5" w:rsidRPr="00491A69">
        <w:rPr>
          <w:rFonts w:ascii="Arial" w:hAnsi="Arial" w:cs="Arial"/>
          <w:bCs/>
          <w:sz w:val="20"/>
          <w:szCs w:val="20"/>
        </w:rPr>
        <w:t xml:space="preserve"> zatrudnimy </w:t>
      </w:r>
      <w:r w:rsidRPr="00491A69">
        <w:rPr>
          <w:rFonts w:ascii="Arial" w:hAnsi="Arial" w:cs="Arial"/>
          <w:bCs/>
          <w:sz w:val="20"/>
          <w:szCs w:val="20"/>
        </w:rPr>
        <w:t xml:space="preserve">co najmniej 1 </w:t>
      </w:r>
      <w:r w:rsidR="001663E5" w:rsidRPr="00491A69">
        <w:rPr>
          <w:rFonts w:ascii="Arial" w:hAnsi="Arial" w:cs="Arial"/>
          <w:bCs/>
          <w:sz w:val="20"/>
          <w:szCs w:val="20"/>
        </w:rPr>
        <w:t xml:space="preserve">osobę, która spełniać będzie </w:t>
      </w:r>
      <w:r w:rsidR="006053EC" w:rsidRPr="00491A69">
        <w:rPr>
          <w:rFonts w:ascii="Arial" w:hAnsi="Arial" w:cs="Arial"/>
          <w:bCs/>
          <w:sz w:val="20"/>
          <w:szCs w:val="20"/>
        </w:rPr>
        <w:t>kryterium dot. Aspektu społecznego</w:t>
      </w:r>
      <w:r w:rsidR="005D792A" w:rsidRPr="00491A69">
        <w:rPr>
          <w:rFonts w:ascii="Arial" w:hAnsi="Arial" w:cs="Arial"/>
          <w:bCs/>
          <w:sz w:val="20"/>
          <w:szCs w:val="20"/>
        </w:rPr>
        <w:t>, zgodnie z tabelą poniżej</w:t>
      </w:r>
      <w:r w:rsidR="003B22D6" w:rsidRPr="00491A69">
        <w:rPr>
          <w:rFonts w:ascii="Arial" w:hAnsi="Arial" w:cs="Arial"/>
          <w:bCs/>
          <w:sz w:val="20"/>
          <w:szCs w:val="20"/>
        </w:rPr>
        <w:t>:</w:t>
      </w: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47431E" w:rsidRPr="00491A69" w14:paraId="2CD21AE9" w14:textId="77777777" w:rsidTr="004B5B4F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A6E" w14:textId="67B92BB7" w:rsidR="0047431E" w:rsidRPr="00491A69" w:rsidRDefault="000C52AB" w:rsidP="00183B83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177997098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Nr części</w:t>
            </w:r>
            <w:r w:rsidR="0047431E" w:rsidRPr="00491A69">
              <w:rPr>
                <w:rFonts w:ascii="Arial" w:eastAsia="Aptos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A670" w14:textId="594DB1F0" w:rsidR="005607F5" w:rsidRPr="00491A69" w:rsidRDefault="000C52AB" w:rsidP="005607F5">
            <w:pPr>
              <w:spacing w:line="25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Podczas realizacji przedmiotu zamówienia zatrudnimy co najmniej 1 osobę, która spełniać będzie kryterium dot. Aspektu społecznego, zgodnie z zapisami SWZ, Rozdział XVII pkt 4 </w:t>
            </w:r>
            <w:proofErr w:type="spellStart"/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ppkt</w:t>
            </w:r>
            <w:proofErr w:type="spellEnd"/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C.</w:t>
            </w:r>
          </w:p>
          <w:p w14:paraId="7AFC4083" w14:textId="77777777" w:rsidR="0047431E" w:rsidRPr="00491A69" w:rsidRDefault="0047431E" w:rsidP="00734019">
            <w:pPr>
              <w:spacing w:line="25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B289A0" w14:textId="77777777" w:rsidR="0047431E" w:rsidRPr="00491A69" w:rsidRDefault="0047431E" w:rsidP="00734019">
            <w:pPr>
              <w:spacing w:line="25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56A3AF" w14:textId="5EF2E543" w:rsidR="0047431E" w:rsidRPr="00491A69" w:rsidRDefault="0047431E" w:rsidP="00734019">
            <w:pPr>
              <w:spacing w:line="25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52AB" w:rsidRPr="00491A69" w14:paraId="7C78DB20" w14:textId="77777777" w:rsidTr="004E2A46">
        <w:trPr>
          <w:trHeight w:val="1076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C01D" w14:textId="3D586FAF" w:rsidR="000C52AB" w:rsidRDefault="000C52AB" w:rsidP="0018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1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145" w14:textId="77777777" w:rsidR="000C52AB" w:rsidRDefault="000C52AB" w:rsidP="005607F5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TAK</w:t>
            </w:r>
          </w:p>
          <w:p w14:paraId="4B3BD643" w14:textId="77777777" w:rsidR="000C52AB" w:rsidRDefault="000C52AB" w:rsidP="005607F5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NIE</w:t>
            </w:r>
          </w:p>
          <w:p w14:paraId="40441B3F" w14:textId="77777777" w:rsidR="004E2A46" w:rsidRDefault="004E2A46" w:rsidP="005607F5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  <w:p w14:paraId="7A99E1D0" w14:textId="0FD61A2E" w:rsidR="004E2A46" w:rsidRPr="003C09B4" w:rsidRDefault="004E2A46" w:rsidP="005607F5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C3388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C52AB" w:rsidRPr="00491A69" w14:paraId="1049F552" w14:textId="77777777" w:rsidTr="004E2A46">
        <w:trPr>
          <w:trHeight w:val="993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619" w14:textId="0A735D15" w:rsidR="000C52AB" w:rsidRDefault="000C52AB" w:rsidP="0018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2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5C8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TAK</w:t>
            </w:r>
          </w:p>
          <w:p w14:paraId="36113598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NIE</w:t>
            </w:r>
          </w:p>
          <w:p w14:paraId="4D41DD30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  <w:p w14:paraId="27129E27" w14:textId="72CF5386" w:rsidR="000C52AB" w:rsidRPr="003C09B4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C3388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C52AB" w:rsidRPr="00491A69" w14:paraId="0541547A" w14:textId="77777777" w:rsidTr="004E2A46">
        <w:trPr>
          <w:trHeight w:val="112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E38B" w14:textId="0EC1266A" w:rsidR="000C52AB" w:rsidRDefault="000C52AB" w:rsidP="0018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3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D22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TAK</w:t>
            </w:r>
          </w:p>
          <w:p w14:paraId="66573DD9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NIE</w:t>
            </w:r>
          </w:p>
          <w:p w14:paraId="3BEC8845" w14:textId="77777777" w:rsidR="004E2A46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  <w:p w14:paraId="52D30A5C" w14:textId="7C34A21E" w:rsidR="000C52AB" w:rsidRPr="003C09B4" w:rsidRDefault="004E2A46" w:rsidP="004E2A4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C3388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</w:tbl>
    <w:bookmarkEnd w:id="2"/>
    <w:p w14:paraId="6FFEB682" w14:textId="5921B918" w:rsidR="004B5B4F" w:rsidRPr="00491A69" w:rsidRDefault="004B5B4F" w:rsidP="00183B83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  <w:r w:rsidRPr="00491A69">
        <w:rPr>
          <w:rFonts w:ascii="Arial" w:hAnsi="Arial" w:cs="Arial"/>
          <w:b/>
          <w:bCs/>
          <w:sz w:val="18"/>
          <w:szCs w:val="18"/>
        </w:rPr>
        <w:t>*  Niepotrzebne skreślić</w:t>
      </w:r>
    </w:p>
    <w:p w14:paraId="73E2D1C5" w14:textId="2F6926B5" w:rsidR="00A229EF" w:rsidRPr="00491A69" w:rsidRDefault="00613ADE" w:rsidP="00183B83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  <w:r w:rsidRPr="00491A69">
        <w:rPr>
          <w:rFonts w:ascii="Arial" w:hAnsi="Arial" w:cs="Arial"/>
          <w:b/>
          <w:bCs/>
          <w:sz w:val="18"/>
          <w:szCs w:val="18"/>
        </w:rPr>
        <w:t>N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>iewypełnie</w:t>
      </w:r>
      <w:r w:rsidR="00410370" w:rsidRPr="00491A69">
        <w:rPr>
          <w:rFonts w:ascii="Arial" w:hAnsi="Arial" w:cs="Arial"/>
          <w:b/>
          <w:bCs/>
          <w:sz w:val="18"/>
          <w:szCs w:val="18"/>
        </w:rPr>
        <w:t>nie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 xml:space="preserve"> p</w:t>
      </w:r>
      <w:r w:rsidR="00410370" w:rsidRPr="00491A69">
        <w:rPr>
          <w:rFonts w:ascii="Arial" w:hAnsi="Arial" w:cs="Arial"/>
          <w:b/>
          <w:bCs/>
          <w:sz w:val="18"/>
          <w:szCs w:val="18"/>
        </w:rPr>
        <w:t>kt.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 xml:space="preserve"> </w:t>
      </w:r>
      <w:r w:rsidR="00FA68DD" w:rsidRPr="00491A69">
        <w:rPr>
          <w:rFonts w:ascii="Arial" w:hAnsi="Arial" w:cs="Arial"/>
          <w:b/>
          <w:bCs/>
          <w:sz w:val="18"/>
          <w:szCs w:val="18"/>
        </w:rPr>
        <w:t>6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 xml:space="preserve"> formularza ofertowego </w:t>
      </w:r>
      <w:r w:rsidR="00410370" w:rsidRPr="00491A69">
        <w:rPr>
          <w:rFonts w:ascii="Arial" w:hAnsi="Arial" w:cs="Arial"/>
          <w:b/>
          <w:bCs/>
          <w:sz w:val="18"/>
          <w:szCs w:val="18"/>
        </w:rPr>
        <w:t xml:space="preserve">w 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 xml:space="preserve">ofercie </w:t>
      </w:r>
      <w:r w:rsidR="00BB28C0" w:rsidRPr="00491A69">
        <w:rPr>
          <w:rFonts w:ascii="Arial" w:hAnsi="Arial" w:cs="Arial"/>
          <w:b/>
          <w:bCs/>
          <w:sz w:val="18"/>
          <w:szCs w:val="18"/>
        </w:rPr>
        <w:t xml:space="preserve">traktowane będzie jako brak deklaracji zatrudnienia, </w:t>
      </w:r>
      <w:r w:rsidR="000A58E6" w:rsidRPr="00491A69">
        <w:rPr>
          <w:rFonts w:ascii="Arial" w:hAnsi="Arial" w:cs="Arial"/>
          <w:b/>
          <w:bCs/>
          <w:sz w:val="18"/>
          <w:szCs w:val="18"/>
        </w:rPr>
        <w:t>wobec czego Wykonawca otrzyma</w:t>
      </w:r>
      <w:r w:rsidR="00A229EF" w:rsidRPr="00491A69">
        <w:rPr>
          <w:rFonts w:ascii="Arial" w:hAnsi="Arial" w:cs="Arial"/>
          <w:b/>
          <w:bCs/>
          <w:sz w:val="18"/>
          <w:szCs w:val="18"/>
        </w:rPr>
        <w:t xml:space="preserve"> 0 punktów w tym kryterium oceny ofert.</w:t>
      </w:r>
    </w:p>
    <w:p w14:paraId="29C9ECCF" w14:textId="77777777" w:rsidR="000A58E6" w:rsidRPr="00491A69" w:rsidRDefault="000A58E6" w:rsidP="00183B83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</w:p>
    <w:p w14:paraId="7BA17FF0" w14:textId="4E4E1637" w:rsidR="003B22D6" w:rsidRPr="00491A69" w:rsidRDefault="00CA67FA" w:rsidP="00FA68DD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a</w:t>
      </w:r>
      <w:r w:rsidR="00A229EF" w:rsidRPr="00491A69">
        <w:rPr>
          <w:rFonts w:ascii="Arial" w:hAnsi="Arial" w:cs="Arial"/>
          <w:sz w:val="20"/>
          <w:szCs w:val="20"/>
        </w:rPr>
        <w:t>kceptuj</w:t>
      </w:r>
      <w:r w:rsidRPr="00491A69">
        <w:rPr>
          <w:rFonts w:ascii="Arial" w:hAnsi="Arial" w:cs="Arial"/>
          <w:sz w:val="20"/>
          <w:szCs w:val="20"/>
        </w:rPr>
        <w:t>ę(</w:t>
      </w:r>
      <w:r w:rsidR="00E41E79" w:rsidRPr="00491A69">
        <w:rPr>
          <w:rFonts w:ascii="Arial" w:hAnsi="Arial" w:cs="Arial"/>
          <w:sz w:val="20"/>
          <w:szCs w:val="20"/>
        </w:rPr>
        <w:t>-</w:t>
      </w:r>
      <w:r w:rsidR="00A229EF" w:rsidRPr="00491A69">
        <w:rPr>
          <w:rFonts w:ascii="Arial" w:hAnsi="Arial" w:cs="Arial"/>
          <w:sz w:val="20"/>
          <w:szCs w:val="20"/>
        </w:rPr>
        <w:t>my</w:t>
      </w:r>
      <w:r w:rsidRPr="00491A69">
        <w:rPr>
          <w:rFonts w:ascii="Arial" w:hAnsi="Arial" w:cs="Arial"/>
          <w:sz w:val="20"/>
          <w:szCs w:val="20"/>
        </w:rPr>
        <w:t>)</w:t>
      </w:r>
      <w:r w:rsidR="00A229EF" w:rsidRPr="00491A69">
        <w:rPr>
          <w:rFonts w:ascii="Arial" w:hAnsi="Arial" w:cs="Arial"/>
          <w:sz w:val="20"/>
          <w:szCs w:val="20"/>
        </w:rPr>
        <w:t xml:space="preserve"> warunki płatności określone przez </w:t>
      </w:r>
      <w:r w:rsidR="000E35B6" w:rsidRPr="00491A69">
        <w:rPr>
          <w:rFonts w:ascii="Arial" w:hAnsi="Arial" w:cs="Arial"/>
          <w:sz w:val="20"/>
          <w:szCs w:val="20"/>
        </w:rPr>
        <w:t>Z</w:t>
      </w:r>
      <w:r w:rsidR="00A229EF" w:rsidRPr="00491A69">
        <w:rPr>
          <w:rFonts w:ascii="Arial" w:hAnsi="Arial" w:cs="Arial"/>
          <w:sz w:val="20"/>
          <w:szCs w:val="20"/>
        </w:rPr>
        <w:t>amawiającego w</w:t>
      </w:r>
      <w:r w:rsidR="006C6024" w:rsidRPr="00491A69">
        <w:rPr>
          <w:rFonts w:ascii="Arial" w:hAnsi="Arial" w:cs="Arial"/>
          <w:sz w:val="20"/>
          <w:szCs w:val="20"/>
        </w:rPr>
        <w:t xml:space="preserve">e wzorze </w:t>
      </w:r>
      <w:r w:rsidR="009D14D7" w:rsidRPr="00491A69">
        <w:rPr>
          <w:rFonts w:ascii="Arial" w:hAnsi="Arial" w:cs="Arial"/>
          <w:sz w:val="20"/>
          <w:szCs w:val="20"/>
        </w:rPr>
        <w:t>umowy</w:t>
      </w:r>
      <w:r w:rsidR="00973955" w:rsidRPr="00491A69">
        <w:rPr>
          <w:rFonts w:ascii="Arial" w:hAnsi="Arial" w:cs="Arial"/>
          <w:sz w:val="20"/>
          <w:szCs w:val="20"/>
        </w:rPr>
        <w:t>, stanowiącym załącznik nr 5 do SWZ</w:t>
      </w:r>
      <w:r w:rsidR="00C80D2E" w:rsidRPr="00491A69">
        <w:rPr>
          <w:rFonts w:ascii="Arial" w:hAnsi="Arial" w:cs="Arial"/>
          <w:sz w:val="20"/>
          <w:szCs w:val="20"/>
        </w:rPr>
        <w:t>;</w:t>
      </w:r>
    </w:p>
    <w:p w14:paraId="295665A5" w14:textId="3F89ED2E" w:rsidR="00E47F70" w:rsidRPr="00491A69" w:rsidRDefault="00CA67FA" w:rsidP="00FA68DD">
      <w:pPr>
        <w:numPr>
          <w:ilvl w:val="0"/>
          <w:numId w:val="53"/>
        </w:numPr>
        <w:suppressAutoHyphens/>
        <w:spacing w:after="200" w:line="240" w:lineRule="auto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pozostaję(</w:t>
      </w:r>
      <w:r w:rsidR="00E41E79" w:rsidRPr="00491A69">
        <w:rPr>
          <w:rFonts w:ascii="Arial" w:hAnsi="Arial" w:cs="Arial"/>
          <w:sz w:val="20"/>
          <w:szCs w:val="20"/>
        </w:rPr>
        <w:t>-</w:t>
      </w:r>
      <w:r w:rsidRPr="00491A69">
        <w:rPr>
          <w:rFonts w:ascii="Arial" w:hAnsi="Arial" w:cs="Arial"/>
          <w:sz w:val="20"/>
          <w:szCs w:val="20"/>
        </w:rPr>
        <w:t>my)</w:t>
      </w:r>
      <w:r w:rsidR="00A229EF" w:rsidRPr="00491A69">
        <w:rPr>
          <w:rFonts w:ascii="Arial" w:hAnsi="Arial" w:cs="Arial"/>
          <w:sz w:val="20"/>
          <w:szCs w:val="20"/>
        </w:rPr>
        <w:t xml:space="preserve"> związani niniejszą ofertą przez okres wskazany w specyfikacji warunków zamówienia</w:t>
      </w:r>
      <w:r w:rsidR="00A76269" w:rsidRPr="00491A69">
        <w:rPr>
          <w:rFonts w:ascii="Arial" w:hAnsi="Arial" w:cs="Arial"/>
          <w:sz w:val="20"/>
          <w:szCs w:val="20"/>
        </w:rPr>
        <w:t>;</w:t>
      </w:r>
    </w:p>
    <w:p w14:paraId="053CC2D2" w14:textId="21F0AFE5" w:rsidR="00A229EF" w:rsidRPr="00491A69" w:rsidRDefault="00A229EF" w:rsidP="00CA67FA">
      <w:pPr>
        <w:pStyle w:val="Tekstprzypisudolnego"/>
        <w:numPr>
          <w:ilvl w:val="0"/>
          <w:numId w:val="53"/>
        </w:numPr>
        <w:spacing w:after="240"/>
        <w:jc w:val="both"/>
        <w:rPr>
          <w:rFonts w:ascii="Arial" w:hAnsi="Arial" w:cs="Arial"/>
        </w:rPr>
      </w:pPr>
      <w:r w:rsidRPr="00491A69">
        <w:rPr>
          <w:rFonts w:ascii="Arial" w:hAnsi="Arial" w:cs="Arial"/>
        </w:rPr>
        <w:t>wypełniłem</w:t>
      </w:r>
      <w:r w:rsidR="00F03D02" w:rsidRPr="00491A69">
        <w:rPr>
          <w:rFonts w:ascii="Arial" w:hAnsi="Arial" w:cs="Arial"/>
        </w:rPr>
        <w:t>(</w:t>
      </w:r>
      <w:r w:rsidR="00E41E79" w:rsidRPr="00491A69">
        <w:rPr>
          <w:rFonts w:ascii="Arial" w:hAnsi="Arial" w:cs="Arial"/>
        </w:rPr>
        <w:t>-</w:t>
      </w:r>
      <w:r w:rsidR="00F03D02" w:rsidRPr="00491A69">
        <w:rPr>
          <w:rFonts w:ascii="Arial" w:hAnsi="Arial" w:cs="Arial"/>
        </w:rPr>
        <w:t>liśmy)</w:t>
      </w:r>
      <w:r w:rsidRPr="00491A69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pozyskałem</w:t>
      </w:r>
      <w:r w:rsidR="00602712" w:rsidRPr="00491A69">
        <w:rPr>
          <w:rFonts w:ascii="Arial" w:hAnsi="Arial" w:cs="Arial"/>
        </w:rPr>
        <w:t>(-liśmy)</w:t>
      </w:r>
      <w:r w:rsidRPr="00491A69">
        <w:rPr>
          <w:rFonts w:ascii="Arial" w:hAnsi="Arial" w:cs="Arial"/>
        </w:rPr>
        <w:t xml:space="preserve"> w celu ubiegania się o udzielenie zamówienia publicznego w niniejszym postępowaniu</w:t>
      </w:r>
      <w:r w:rsidR="00C80D2E" w:rsidRPr="00491A69">
        <w:rPr>
          <w:rFonts w:ascii="Arial" w:hAnsi="Arial" w:cs="Arial"/>
        </w:rPr>
        <w:t>;</w:t>
      </w:r>
      <w:r w:rsidRPr="00491A69">
        <w:rPr>
          <w:rFonts w:ascii="Arial" w:hAnsi="Arial" w:cs="Arial"/>
        </w:rPr>
        <w:t>**</w:t>
      </w:r>
    </w:p>
    <w:p w14:paraId="32BB2EBB" w14:textId="44D2B34B" w:rsidR="00490523" w:rsidRPr="00491A69" w:rsidRDefault="00085B36" w:rsidP="004D4DC2">
      <w:pPr>
        <w:pStyle w:val="Tekstprzypisudolnego"/>
        <w:spacing w:after="240"/>
        <w:ind w:left="360"/>
        <w:jc w:val="both"/>
        <w:rPr>
          <w:rFonts w:ascii="Arial" w:hAnsi="Arial" w:cs="Arial"/>
        </w:rPr>
      </w:pPr>
      <w:r w:rsidRPr="00491A69">
        <w:rPr>
          <w:rFonts w:ascii="Arial" w:hAnsi="Arial" w:cs="Arial"/>
        </w:rPr>
        <w:lastRenderedPageBreak/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A6A8E" w14:textId="7E3E5398" w:rsidR="00A0624D" w:rsidRPr="00491A69" w:rsidRDefault="00A0624D" w:rsidP="00A0624D">
      <w:pPr>
        <w:pStyle w:val="Akapitzlist"/>
        <w:numPr>
          <w:ilvl w:val="0"/>
          <w:numId w:val="53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wszystkie informacje, które nie zostały przez nas wyraźnie zastrzeżone, jako stanowiące tajemnice przedsiębiorstwa, nie zostały zabezpieczone (np. poprzez umieszczenie tych informacji niezależnie od oferty w odrębnej kopercie lub w przypadku dołączenia informacji na nośniku danych zabezpieczonym hasłem) oraz co do których nie wykazaliśmy, iż stanowią tajemnicę przedsiębiorstwa, są jawne.</w:t>
      </w:r>
    </w:p>
    <w:p w14:paraId="5632B31A" w14:textId="77777777" w:rsidR="00A0624D" w:rsidRPr="00491A69" w:rsidRDefault="00A0624D" w:rsidP="00A0624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DA6BE" w14:textId="46238522" w:rsidR="006C6024" w:rsidRPr="00491A69" w:rsidRDefault="006C3CB2" w:rsidP="006C6024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bCs/>
          <w:color w:val="000000" w:themeColor="text1"/>
          <w:sz w:val="20"/>
          <w:szCs w:val="20"/>
        </w:rPr>
        <w:t>J</w:t>
      </w:r>
      <w:r w:rsidR="006C6024" w:rsidRPr="00491A69">
        <w:rPr>
          <w:rFonts w:ascii="Arial" w:hAnsi="Arial" w:cs="Arial"/>
          <w:bCs/>
          <w:color w:val="000000" w:themeColor="text1"/>
          <w:sz w:val="20"/>
          <w:szCs w:val="20"/>
        </w:rPr>
        <w:t>este</w:t>
      </w:r>
      <w:r w:rsidRPr="00491A69">
        <w:rPr>
          <w:rFonts w:ascii="Arial" w:hAnsi="Arial" w:cs="Arial"/>
          <w:bCs/>
          <w:color w:val="000000" w:themeColor="text1"/>
          <w:sz w:val="20"/>
          <w:szCs w:val="20"/>
        </w:rPr>
        <w:t>m(-</w:t>
      </w:r>
      <w:proofErr w:type="spellStart"/>
      <w:r w:rsidR="006C6024" w:rsidRPr="00491A69">
        <w:rPr>
          <w:rFonts w:ascii="Arial" w:hAnsi="Arial" w:cs="Arial"/>
          <w:bCs/>
          <w:color w:val="000000" w:themeColor="text1"/>
          <w:sz w:val="20"/>
          <w:szCs w:val="20"/>
        </w:rPr>
        <w:t>śmy</w:t>
      </w:r>
      <w:proofErr w:type="spellEnd"/>
      <w:r w:rsidRPr="00491A69">
        <w:rPr>
          <w:rFonts w:ascii="Arial" w:hAnsi="Arial" w:cs="Arial"/>
          <w:bCs/>
          <w:color w:val="000000" w:themeColor="text1"/>
          <w:sz w:val="20"/>
          <w:szCs w:val="20"/>
        </w:rPr>
        <w:t>)</w:t>
      </w:r>
      <w:r w:rsidR="006C6024" w:rsidRPr="00491A69">
        <w:rPr>
          <w:rFonts w:ascii="Arial" w:hAnsi="Arial" w:cs="Arial"/>
          <w:bCs/>
          <w:color w:val="000000" w:themeColor="text1"/>
          <w:sz w:val="20"/>
          <w:szCs w:val="20"/>
        </w:rPr>
        <w:t xml:space="preserve"> (należy zaznaczyć właściwe):</w:t>
      </w:r>
    </w:p>
    <w:p w14:paraId="6772B311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 xml:space="preserve">a) mikroprzedsiębiorstwem, </w:t>
      </w:r>
    </w:p>
    <w:p w14:paraId="364C9088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 xml:space="preserve">b) małym przedsiębiorstwem, </w:t>
      </w:r>
    </w:p>
    <w:p w14:paraId="325186D3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 xml:space="preserve">c) średnim przedsiębiorstwem, </w:t>
      </w:r>
    </w:p>
    <w:p w14:paraId="7CAE292F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 xml:space="preserve">d) jednoosobową działalnością gospodarczą, </w:t>
      </w:r>
    </w:p>
    <w:p w14:paraId="406EFCCA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 xml:space="preserve">e) osobą fizyczną nieprowadzącą działalności gospodarczej, </w:t>
      </w:r>
    </w:p>
    <w:p w14:paraId="7CE4B004" w14:textId="77777777" w:rsidR="006C6024" w:rsidRPr="00491A69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491A69">
        <w:rPr>
          <w:rFonts w:ascii="Arial" w:hAnsi="Arial" w:cs="Arial"/>
          <w:color w:val="000000" w:themeColor="text1"/>
          <w:sz w:val="20"/>
          <w:szCs w:val="20"/>
        </w:rPr>
        <w:t>f) innym rodzajem podmiotu ………………………………………………………………………….</w:t>
      </w:r>
    </w:p>
    <w:p w14:paraId="59430F92" w14:textId="77777777" w:rsidR="006C6024" w:rsidRPr="00491A69" w:rsidRDefault="006C6024" w:rsidP="006C6024">
      <w:pPr>
        <w:suppressAutoHyphens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070AAB63" w14:textId="5C02249A" w:rsidR="00A229EF" w:rsidRPr="00491A69" w:rsidRDefault="00A229EF" w:rsidP="00A229EF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Załącznikami do niniejszej oferty są*:</w:t>
      </w:r>
    </w:p>
    <w:p w14:paraId="004D2C5C" w14:textId="297FB4A8" w:rsidR="002377EB" w:rsidRPr="00491A69" w:rsidRDefault="00AC4A45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491A69">
        <w:rPr>
          <w:rFonts w:ascii="Arial" w:hAnsi="Arial" w:cs="Arial"/>
          <w:sz w:val="20"/>
        </w:rPr>
        <w:t>o</w:t>
      </w:r>
      <w:r w:rsidR="002377EB" w:rsidRPr="00491A69">
        <w:rPr>
          <w:rFonts w:ascii="Arial" w:hAnsi="Arial" w:cs="Arial"/>
          <w:sz w:val="20"/>
        </w:rPr>
        <w:t>świadczenie dotyczące spełnienia warunków udziału w postępowaniu oraz o niepodleganiu wykluczeniu z postępowania</w:t>
      </w:r>
    </w:p>
    <w:p w14:paraId="32691113" w14:textId="1A815F0B" w:rsidR="002377EB" w:rsidRPr="00491A69" w:rsidRDefault="002377EB" w:rsidP="002377EB">
      <w:pPr>
        <w:pStyle w:val="Tekstpodstawowy"/>
        <w:widowControl/>
        <w:tabs>
          <w:tab w:val="clear" w:pos="680"/>
        </w:tabs>
        <w:suppressAutoHyphens w:val="0"/>
        <w:spacing w:after="0"/>
        <w:ind w:left="709"/>
        <w:rPr>
          <w:rFonts w:ascii="Arial" w:hAnsi="Arial" w:cs="Arial"/>
          <w:sz w:val="20"/>
          <w:szCs w:val="20"/>
          <w:shd w:val="clear" w:color="auto" w:fill="FFFFFF"/>
        </w:rPr>
      </w:pPr>
      <w:r w:rsidRPr="00491A69">
        <w:rPr>
          <w:rFonts w:ascii="Arial" w:hAnsi="Arial" w:cs="Arial"/>
          <w:sz w:val="20"/>
        </w:rPr>
        <w:t xml:space="preserve">- 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7D3DC6" w:rsidRPr="00491A69"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32DAC024" w14:textId="77777777" w:rsidR="002377EB" w:rsidRPr="00491A69" w:rsidRDefault="002377EB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491A69">
        <w:rPr>
          <w:rFonts w:ascii="Arial" w:hAnsi="Arial" w:cs="Arial"/>
          <w:sz w:val="20"/>
        </w:rPr>
        <w:t>oświadczenie dotyczące spełnienia warunków udziału w postępowaniu oraz o niepodleganiu wykluczeniu z postępowania - Oświadczenie Podmiotu udostępniającego zasoby- jeśli dotyczy</w:t>
      </w:r>
    </w:p>
    <w:p w14:paraId="4B2BA88A" w14:textId="7027DF51" w:rsidR="0052344B" w:rsidRPr="00491A69" w:rsidRDefault="0052344B" w:rsidP="0052344B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  <w:r w:rsidRPr="00491A69">
        <w:rPr>
          <w:rFonts w:ascii="Arial" w:hAnsi="Arial" w:cs="Arial"/>
          <w:sz w:val="20"/>
        </w:rPr>
        <w:t xml:space="preserve">- 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>stanowiące załącznik nr 3 do SWZ</w:t>
      </w:r>
    </w:p>
    <w:p w14:paraId="33012F33" w14:textId="38445870" w:rsidR="00BD3E9C" w:rsidRPr="00491A69" w:rsidRDefault="00146DA7" w:rsidP="00890F12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491A69">
        <w:rPr>
          <w:rFonts w:ascii="Arial" w:hAnsi="Arial" w:cs="Arial"/>
          <w:sz w:val="20"/>
        </w:rPr>
        <w:t xml:space="preserve">oświadczenie Wykonawców wspólnie ubiegających się o udzielenie zamówienia (art. 117 </w:t>
      </w:r>
      <w:proofErr w:type="spellStart"/>
      <w:r w:rsidRPr="00491A69">
        <w:rPr>
          <w:rFonts w:ascii="Arial" w:hAnsi="Arial" w:cs="Arial"/>
          <w:sz w:val="20"/>
        </w:rPr>
        <w:t>Pzp</w:t>
      </w:r>
      <w:proofErr w:type="spellEnd"/>
      <w:r w:rsidRPr="00491A69">
        <w:rPr>
          <w:rFonts w:ascii="Arial" w:hAnsi="Arial" w:cs="Arial"/>
          <w:sz w:val="20"/>
        </w:rPr>
        <w:t>)</w:t>
      </w:r>
      <w:r w:rsidR="00FB6A58" w:rsidRPr="00491A69">
        <w:rPr>
          <w:rFonts w:ascii="Arial" w:hAnsi="Arial" w:cs="Arial"/>
          <w:sz w:val="20"/>
        </w:rPr>
        <w:t xml:space="preserve"> – jeśli dotyczy</w:t>
      </w:r>
    </w:p>
    <w:p w14:paraId="78EA346E" w14:textId="43A4481A" w:rsidR="00BD3E9C" w:rsidRPr="00491A69" w:rsidRDefault="00BD3E9C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91A69">
        <w:rPr>
          <w:rFonts w:ascii="Arial" w:hAnsi="Arial" w:cs="Arial"/>
          <w:sz w:val="20"/>
        </w:rPr>
        <w:t xml:space="preserve">- 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491A69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5EA6A5CF" w14:textId="3BAC3A87" w:rsidR="00E72730" w:rsidRPr="00491A69" w:rsidRDefault="00616052" w:rsidP="00890F12">
      <w:pPr>
        <w:pStyle w:val="Tekstpodstawowy"/>
        <w:widowControl/>
        <w:numPr>
          <w:ilvl w:val="0"/>
          <w:numId w:val="52"/>
        </w:numPr>
        <w:tabs>
          <w:tab w:val="clear" w:pos="680"/>
        </w:tabs>
        <w:suppressAutoHyphens w:val="0"/>
        <w:spacing w:after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91A69">
        <w:rPr>
          <w:rFonts w:ascii="Arial" w:hAnsi="Arial" w:cs="Arial"/>
          <w:sz w:val="20"/>
          <w:szCs w:val="20"/>
          <w:shd w:val="clear" w:color="auto" w:fill="FFFFFF"/>
        </w:rPr>
        <w:t>zobowiązanie podmiotów do oddania do dyspozycji niezbędnych zasobów na potrzeby realizacji zamówienia</w:t>
      </w:r>
      <w:r w:rsidR="00FB6A58" w:rsidRPr="00491A69">
        <w:rPr>
          <w:rFonts w:ascii="Arial" w:hAnsi="Arial" w:cs="Arial"/>
          <w:sz w:val="20"/>
          <w:szCs w:val="20"/>
          <w:shd w:val="clear" w:color="auto" w:fill="FFFFFF"/>
        </w:rPr>
        <w:t>-jeśli dotyczy</w:t>
      </w:r>
    </w:p>
    <w:p w14:paraId="16113830" w14:textId="0EF3AAB1" w:rsidR="00616052" w:rsidRPr="00491A69" w:rsidRDefault="00616052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91A69">
        <w:rPr>
          <w:rFonts w:ascii="Arial" w:hAnsi="Arial" w:cs="Arial"/>
          <w:sz w:val="20"/>
        </w:rPr>
        <w:t xml:space="preserve">- 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491A69">
        <w:rPr>
          <w:rFonts w:ascii="Arial" w:hAnsi="Arial" w:cs="Arial"/>
          <w:sz w:val="20"/>
          <w:szCs w:val="20"/>
          <w:shd w:val="clear" w:color="auto" w:fill="FFFFFF"/>
        </w:rPr>
        <w:t>7</w:t>
      </w:r>
      <w:r w:rsidRPr="00491A69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203CEF70" w14:textId="51F06CFE" w:rsidR="00A229EF" w:rsidRPr="00491A69" w:rsidRDefault="00A229EF" w:rsidP="00BD3E9C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</w:rPr>
      </w:pPr>
    </w:p>
    <w:p w14:paraId="5CBA6172" w14:textId="77777777" w:rsidR="00A229EF" w:rsidRPr="00491A69" w:rsidRDefault="00A229EF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*  Niepotrzebne skreślić</w:t>
      </w:r>
    </w:p>
    <w:p w14:paraId="35366502" w14:textId="6B64C226" w:rsidR="00FE24E3" w:rsidRPr="00491A69" w:rsidRDefault="00A229EF" w:rsidP="00A229EF">
      <w:pPr>
        <w:ind w:left="-142"/>
        <w:rPr>
          <w:rFonts w:ascii="Arial" w:hAnsi="Arial" w:cs="Arial"/>
          <w:sz w:val="16"/>
          <w:szCs w:val="16"/>
          <w:u w:val="single"/>
        </w:rPr>
      </w:pPr>
      <w:r w:rsidRPr="00491A69">
        <w:rPr>
          <w:rFonts w:ascii="Arial" w:hAnsi="Arial" w:cs="Arial"/>
          <w:sz w:val="18"/>
          <w:szCs w:val="18"/>
        </w:rPr>
        <w:br w:type="page"/>
      </w:r>
      <w:r w:rsidR="00FE24E3" w:rsidRPr="00491A69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92632A" w:rsidRPr="00491A69">
        <w:rPr>
          <w:rFonts w:ascii="Arial" w:hAnsi="Arial" w:cs="Arial"/>
          <w:b/>
          <w:sz w:val="20"/>
          <w:szCs w:val="20"/>
          <w:u w:val="single"/>
        </w:rPr>
        <w:t>2</w:t>
      </w:r>
      <w:r w:rsidR="00FB76EA" w:rsidRPr="00491A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491A69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491A69">
        <w:rPr>
          <w:rFonts w:ascii="Arial" w:hAnsi="Arial" w:cs="Arial"/>
          <w:sz w:val="20"/>
          <w:szCs w:val="20"/>
          <w:u w:val="single"/>
        </w:rPr>
        <w:t xml:space="preserve"> oświadczenie dotyczące niepodlegani</w:t>
      </w:r>
      <w:r w:rsidR="00137615" w:rsidRPr="00491A69">
        <w:rPr>
          <w:rFonts w:ascii="Arial" w:hAnsi="Arial" w:cs="Arial"/>
          <w:sz w:val="20"/>
          <w:szCs w:val="20"/>
          <w:u w:val="single"/>
        </w:rPr>
        <w:t>a</w:t>
      </w:r>
      <w:r w:rsidR="00FE24E3" w:rsidRPr="00491A69">
        <w:rPr>
          <w:rFonts w:ascii="Arial" w:hAnsi="Arial" w:cs="Arial"/>
          <w:sz w:val="20"/>
          <w:szCs w:val="20"/>
          <w:u w:val="single"/>
        </w:rPr>
        <w:t xml:space="preserve"> wykluczeniu z postępowania </w:t>
      </w:r>
      <w:r w:rsidR="00B21D86" w:rsidRPr="00491A69">
        <w:rPr>
          <w:rFonts w:ascii="Arial" w:hAnsi="Arial" w:cs="Arial"/>
          <w:sz w:val="20"/>
          <w:szCs w:val="20"/>
          <w:u w:val="single"/>
        </w:rPr>
        <w:t>oraz spełnieni</w:t>
      </w:r>
      <w:r w:rsidR="00137615" w:rsidRPr="00491A69">
        <w:rPr>
          <w:rFonts w:ascii="Arial" w:hAnsi="Arial" w:cs="Arial"/>
          <w:sz w:val="20"/>
          <w:szCs w:val="20"/>
          <w:u w:val="single"/>
        </w:rPr>
        <w:t>a</w:t>
      </w:r>
      <w:r w:rsidR="00B21D86" w:rsidRPr="00491A69">
        <w:rPr>
          <w:rFonts w:ascii="Arial" w:hAnsi="Arial" w:cs="Arial"/>
          <w:sz w:val="20"/>
          <w:szCs w:val="20"/>
          <w:u w:val="single"/>
        </w:rPr>
        <w:t xml:space="preserve"> warunków udziału w postępowaniu </w:t>
      </w:r>
      <w:r w:rsidR="00FE24E3" w:rsidRPr="00491A69">
        <w:rPr>
          <w:rFonts w:ascii="Arial" w:hAnsi="Arial" w:cs="Arial"/>
          <w:sz w:val="20"/>
          <w:szCs w:val="20"/>
          <w:u w:val="single"/>
        </w:rPr>
        <w:t>(Wykonawca, Wykonawcy występujący wspólnie)</w:t>
      </w:r>
      <w:r w:rsidR="00566E44" w:rsidRPr="00491A69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491A69">
        <w:rPr>
          <w:rFonts w:ascii="Arial" w:hAnsi="Arial" w:cs="Arial"/>
          <w:sz w:val="16"/>
          <w:szCs w:val="16"/>
          <w:u w:val="single"/>
        </w:rPr>
        <w:t>składane wraz z ofertą.</w:t>
      </w:r>
    </w:p>
    <w:p w14:paraId="7A05F3E5" w14:textId="77777777" w:rsidR="00B045F8" w:rsidRPr="00491A69" w:rsidRDefault="00B045F8" w:rsidP="003428B1">
      <w:pPr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491A6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491A6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491A69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491A69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44F06852" w14:textId="77777777" w:rsidR="00A83133" w:rsidRPr="00491A69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59648912" w14:textId="77777777" w:rsidR="00A83133" w:rsidRPr="00491A69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77777777" w:rsidR="00A83133" w:rsidRPr="00491A69" w:rsidRDefault="00A83133" w:rsidP="00A83133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491A69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I SPEŁNIENIA WARUNKÓW UDZIAŁU W  POSTĘPOWANIU   </w:t>
      </w:r>
    </w:p>
    <w:p w14:paraId="6069B337" w14:textId="68D893CD" w:rsidR="00A83133" w:rsidRPr="00491A69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491A69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491A69">
        <w:rPr>
          <w:rFonts w:ascii="Arial" w:hAnsi="Arial" w:cs="Arial"/>
          <w:b/>
          <w:bCs/>
          <w:sz w:val="20"/>
          <w:szCs w:val="20"/>
        </w:rPr>
        <w:t>:</w:t>
      </w: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ab/>
      </w:r>
    </w:p>
    <w:p w14:paraId="520D3D8A" w14:textId="01257667" w:rsidR="00A83133" w:rsidRPr="00491A69" w:rsidRDefault="00BD1380" w:rsidP="008F6C7C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Na potrzeby postępowania o udzielenie zamówienia publicznego pn.: </w:t>
      </w:r>
      <w:r w:rsidR="00360AF3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 – </w:t>
      </w:r>
      <w:r w:rsidR="00BA0EAF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E91846" w:rsidRPr="00491A69">
        <w:rPr>
          <w:rFonts w:ascii="Arial" w:hAnsi="Arial" w:cs="Arial"/>
          <w:b/>
          <w:sz w:val="20"/>
          <w:szCs w:val="20"/>
        </w:rPr>
        <w:t xml:space="preserve">, </w:t>
      </w:r>
      <w:r w:rsidR="00A83133" w:rsidRPr="00491A69">
        <w:rPr>
          <w:rFonts w:ascii="Arial" w:hAnsi="Arial" w:cs="Arial"/>
          <w:sz w:val="20"/>
          <w:szCs w:val="20"/>
        </w:rPr>
        <w:t>prowadzonego przez Zamawiającego oświadczam, co następuje:</w:t>
      </w:r>
    </w:p>
    <w:p w14:paraId="60FEC666" w14:textId="77777777" w:rsidR="00A83133" w:rsidRPr="00491A69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 xml:space="preserve">Mając na uwadze przesłanki wykluczenia z postępowania, zawarte w  art. 108 ust. 1 </w:t>
      </w:r>
      <w:r w:rsidRPr="00491A69">
        <w:rPr>
          <w:rFonts w:ascii="Arial" w:hAnsi="Arial" w:cs="Arial"/>
          <w:b/>
          <w:bCs/>
          <w:sz w:val="20"/>
          <w:szCs w:val="20"/>
        </w:rPr>
        <w:t>oświadczam/y</w:t>
      </w:r>
      <w:r w:rsidRPr="00491A69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518C9F94" w:rsidR="00A83133" w:rsidRPr="00491A69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 xml:space="preserve">Oświadczam/my, że </w:t>
      </w:r>
      <w:r w:rsidRPr="00491A69">
        <w:rPr>
          <w:rFonts w:ascii="Arial" w:hAnsi="Arial" w:cs="Arial"/>
          <w:b/>
          <w:sz w:val="20"/>
          <w:szCs w:val="20"/>
        </w:rPr>
        <w:t>nie podlegam</w:t>
      </w:r>
      <w:r w:rsidR="003D2F7C" w:rsidRPr="00491A69">
        <w:rPr>
          <w:rFonts w:ascii="Arial" w:hAnsi="Arial" w:cs="Arial"/>
          <w:b/>
          <w:sz w:val="20"/>
          <w:szCs w:val="20"/>
        </w:rPr>
        <w:t>/y</w:t>
      </w:r>
      <w:r w:rsidRPr="00491A69">
        <w:rPr>
          <w:rFonts w:ascii="Arial" w:hAnsi="Arial" w:cs="Arial"/>
          <w:b/>
          <w:sz w:val="20"/>
          <w:szCs w:val="20"/>
        </w:rPr>
        <w:t xml:space="preserve"> wykluczeniu </w:t>
      </w:r>
      <w:r w:rsidRPr="00491A69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91A69">
        <w:rPr>
          <w:rFonts w:ascii="Arial" w:hAnsi="Arial" w:cs="Arial"/>
          <w:sz w:val="20"/>
          <w:szCs w:val="20"/>
        </w:rPr>
        <w:t>t.j</w:t>
      </w:r>
      <w:proofErr w:type="spellEnd"/>
      <w:r w:rsidRPr="00491A69">
        <w:rPr>
          <w:rFonts w:ascii="Arial" w:hAnsi="Arial" w:cs="Arial"/>
          <w:sz w:val="20"/>
          <w:szCs w:val="20"/>
        </w:rPr>
        <w:t xml:space="preserve">. Dz. U. z 2024 r. poz. 507). </w:t>
      </w:r>
    </w:p>
    <w:p w14:paraId="1FE6A21C" w14:textId="13818BAE" w:rsidR="00A83133" w:rsidRPr="00491A69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O</w:t>
      </w:r>
      <w:r w:rsidRPr="00491A69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491A69">
        <w:rPr>
          <w:rFonts w:ascii="Arial" w:hAnsi="Arial" w:cs="Arial"/>
          <w:b/>
          <w:sz w:val="20"/>
          <w:szCs w:val="20"/>
        </w:rPr>
        <w:t>/y</w:t>
      </w:r>
      <w:r w:rsidRPr="00491A69">
        <w:rPr>
          <w:rFonts w:ascii="Arial" w:hAnsi="Arial" w:cs="Arial"/>
          <w:b/>
          <w:sz w:val="20"/>
          <w:szCs w:val="20"/>
          <w:lang w:val="ru-RU"/>
        </w:rPr>
        <w:t>,</w:t>
      </w:r>
      <w:r w:rsidRPr="00491A69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491A69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6DE5D274" w14:textId="315171E7" w:rsidR="00A83133" w:rsidRPr="00491A69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179966D8" w14:textId="77777777" w:rsidR="00A83133" w:rsidRPr="00491A69" w:rsidRDefault="00A83133" w:rsidP="00A83133">
      <w:pPr>
        <w:ind w:left="142" w:hanging="42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 xml:space="preserve">Uwaga – </w:t>
      </w:r>
      <w:r w:rsidRPr="00491A69">
        <w:rPr>
          <w:rFonts w:ascii="Arial" w:hAnsi="Arial" w:cs="Arial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730B2C9B" w14:textId="2F330138" w:rsidR="00A83133" w:rsidRPr="00491A69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Oświadczam/y,</w:t>
      </w:r>
      <w:r w:rsidRPr="00491A69">
        <w:rPr>
          <w:rFonts w:ascii="Arial" w:hAnsi="Arial" w:cs="Arial"/>
          <w:sz w:val="20"/>
          <w:szCs w:val="20"/>
        </w:rPr>
        <w:t xml:space="preserve"> że spełniam/y warunki udziału w  postępowaniu określone przez Zamawiającego w  Specyfikacji Warunków Zamówienia oraz w Ogłoszeniu o zamówieniu.</w:t>
      </w:r>
    </w:p>
    <w:p w14:paraId="0EBB22BC" w14:textId="2AEA96DB" w:rsidR="00A83133" w:rsidRPr="00491A69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Oświadczam/y</w:t>
      </w:r>
      <w:r w:rsidRPr="00491A69">
        <w:rPr>
          <w:rFonts w:ascii="Arial" w:hAnsi="Arial" w:cs="Arial"/>
          <w:sz w:val="20"/>
          <w:szCs w:val="20"/>
        </w:rPr>
        <w:t>, że w  celu potwierdzenia spełniania warunków udziału w postępowaniu wskazanych przez Zamawiającego, polegam/y na zdolnościach następujących podmiotów udostępniających zasoby</w:t>
      </w:r>
      <w:r w:rsidR="00E80A6B" w:rsidRPr="00491A69">
        <w:rPr>
          <w:rFonts w:ascii="Arial" w:hAnsi="Arial" w:cs="Arial"/>
          <w:sz w:val="20"/>
          <w:szCs w:val="20"/>
        </w:rPr>
        <w:t>*</w:t>
      </w:r>
      <w:r w:rsidRPr="00491A69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9"/>
      </w:tblGrid>
      <w:tr w:rsidR="00A83133" w:rsidRPr="00491A69" w14:paraId="0168BB70" w14:textId="77777777" w:rsidTr="008A1EB3">
        <w:tc>
          <w:tcPr>
            <w:tcW w:w="392" w:type="dxa"/>
          </w:tcPr>
          <w:p w14:paraId="3C30337B" w14:textId="77777777" w:rsidR="00A83133" w:rsidRPr="00491A69" w:rsidRDefault="00A83133" w:rsidP="004271D0">
            <w:pPr>
              <w:ind w:left="142" w:hanging="42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1A6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1" w:type="dxa"/>
          </w:tcPr>
          <w:p w14:paraId="2033BD78" w14:textId="77777777" w:rsidR="00A83133" w:rsidRPr="00491A69" w:rsidRDefault="00A83133" w:rsidP="00E85B6D">
            <w:pPr>
              <w:ind w:left="14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1A69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Pełna nazwa/firma i adres oraz KRS/</w:t>
            </w:r>
            <w:proofErr w:type="spellStart"/>
            <w:r w:rsidRPr="00491A69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CEiDG</w:t>
            </w:r>
            <w:proofErr w:type="spellEnd"/>
            <w:r w:rsidRPr="00491A69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 xml:space="preserve"> podmiotu trzeciego</w:t>
            </w:r>
          </w:p>
        </w:tc>
        <w:tc>
          <w:tcPr>
            <w:tcW w:w="5239" w:type="dxa"/>
          </w:tcPr>
          <w:p w14:paraId="7BF85884" w14:textId="77777777" w:rsidR="00A83133" w:rsidRPr="00491A69" w:rsidRDefault="00A83133" w:rsidP="00E85B6D">
            <w:pPr>
              <w:ind w:left="142" w:hanging="2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1A69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Wskazanie warunku określonego w  SWZ, którego dotyczy wsparcie podmiotu trzeciego</w:t>
            </w:r>
          </w:p>
        </w:tc>
      </w:tr>
      <w:tr w:rsidR="00A83133" w:rsidRPr="00491A69" w14:paraId="254D834C" w14:textId="77777777" w:rsidTr="008A1EB3">
        <w:tc>
          <w:tcPr>
            <w:tcW w:w="392" w:type="dxa"/>
          </w:tcPr>
          <w:p w14:paraId="29EB785A" w14:textId="77777777" w:rsidR="00A83133" w:rsidRPr="00491A69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4974E52B" w14:textId="77777777" w:rsidR="00A83133" w:rsidRPr="00491A69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4888B1C" w14:textId="77777777" w:rsidR="00A83133" w:rsidRPr="00491A69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33" w:rsidRPr="00491A69" w14:paraId="46BA5A24" w14:textId="77777777" w:rsidTr="008A1EB3">
        <w:tc>
          <w:tcPr>
            <w:tcW w:w="392" w:type="dxa"/>
          </w:tcPr>
          <w:p w14:paraId="29B2B115" w14:textId="77777777" w:rsidR="00A83133" w:rsidRPr="00491A69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</w:tcPr>
          <w:p w14:paraId="47404E7E" w14:textId="77777777" w:rsidR="00A83133" w:rsidRPr="00491A69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91005C7" w14:textId="77777777" w:rsidR="00A83133" w:rsidRPr="00491A69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190A10" w14:textId="77777777" w:rsidR="007E3948" w:rsidRPr="00491A69" w:rsidRDefault="007E3948" w:rsidP="007E3948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i/>
          <w:sz w:val="18"/>
          <w:szCs w:val="18"/>
        </w:rPr>
        <w:t>* Wypełnić, jeżeli dotyczy</w:t>
      </w:r>
    </w:p>
    <w:p w14:paraId="7620EF6A" w14:textId="3C00BFC4" w:rsidR="00A83133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Oświadczam/y,</w:t>
      </w:r>
      <w:r w:rsidRPr="00491A69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491A6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2D93AD9E" w14:textId="77777777" w:rsidR="009908A4" w:rsidRDefault="009908A4" w:rsidP="009908A4">
      <w:pPr>
        <w:pStyle w:val="Akapitzlist"/>
        <w:spacing w:line="240" w:lineRule="auto"/>
        <w:ind w:left="142"/>
        <w:contextualSpacing w:val="0"/>
        <w:rPr>
          <w:rFonts w:ascii="Arial" w:hAnsi="Arial" w:cs="Arial"/>
          <w:b/>
          <w:sz w:val="20"/>
          <w:szCs w:val="20"/>
        </w:rPr>
      </w:pPr>
    </w:p>
    <w:p w14:paraId="450861BB" w14:textId="77777777" w:rsidR="009908A4" w:rsidRDefault="009908A4" w:rsidP="009908A4">
      <w:pPr>
        <w:pStyle w:val="Akapitzlist"/>
        <w:spacing w:line="240" w:lineRule="auto"/>
        <w:ind w:left="142"/>
        <w:contextualSpacing w:val="0"/>
        <w:rPr>
          <w:rFonts w:ascii="Arial" w:hAnsi="Arial" w:cs="Arial"/>
          <w:b/>
          <w:sz w:val="20"/>
          <w:szCs w:val="20"/>
        </w:rPr>
      </w:pPr>
    </w:p>
    <w:p w14:paraId="4B90F223" w14:textId="77777777" w:rsidR="009908A4" w:rsidRDefault="009908A4" w:rsidP="009908A4">
      <w:pPr>
        <w:pStyle w:val="Akapitzlist"/>
        <w:spacing w:line="240" w:lineRule="auto"/>
        <w:ind w:left="142"/>
        <w:contextualSpacing w:val="0"/>
        <w:rPr>
          <w:rFonts w:ascii="Arial" w:hAnsi="Arial" w:cs="Arial"/>
          <w:b/>
          <w:sz w:val="20"/>
          <w:szCs w:val="20"/>
        </w:rPr>
      </w:pPr>
    </w:p>
    <w:p w14:paraId="03005BB5" w14:textId="77777777" w:rsidR="00A26A96" w:rsidRPr="00491A69" w:rsidRDefault="00A26A96" w:rsidP="009908A4">
      <w:pPr>
        <w:pStyle w:val="Akapitzlist"/>
        <w:spacing w:line="240" w:lineRule="auto"/>
        <w:ind w:left="142"/>
        <w:contextualSpacing w:val="0"/>
        <w:rPr>
          <w:rFonts w:ascii="Arial" w:hAnsi="Arial" w:cs="Arial"/>
          <w:sz w:val="20"/>
          <w:szCs w:val="20"/>
        </w:rPr>
      </w:pPr>
    </w:p>
    <w:p w14:paraId="534CFF7F" w14:textId="77777777" w:rsidR="002C7870" w:rsidRPr="00491A69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491A69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401D4CB9" w14:textId="77777777" w:rsidR="00B23927" w:rsidRPr="00491A69" w:rsidRDefault="00B23927" w:rsidP="009F0145">
      <w:pPr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491A69">
        <w:rPr>
          <w:rFonts w:ascii="Arial" w:hAnsi="Arial" w:cs="Arial"/>
          <w:sz w:val="16"/>
          <w:szCs w:val="16"/>
          <w:u w:val="single"/>
        </w:rPr>
        <w:t>Uwaga:</w:t>
      </w:r>
    </w:p>
    <w:p w14:paraId="3F153770" w14:textId="77777777" w:rsidR="00B23927" w:rsidRPr="00491A69" w:rsidRDefault="00B23927" w:rsidP="009F0145">
      <w:pPr>
        <w:ind w:left="-142"/>
        <w:rPr>
          <w:rFonts w:ascii="Arial" w:hAnsi="Arial" w:cs="Arial"/>
          <w:sz w:val="16"/>
          <w:szCs w:val="16"/>
        </w:rPr>
      </w:pPr>
      <w:r w:rsidRPr="00491A69">
        <w:rPr>
          <w:rFonts w:ascii="Arial" w:hAnsi="Arial" w:cs="Arial"/>
          <w:sz w:val="16"/>
          <w:szCs w:val="16"/>
        </w:rPr>
        <w:t xml:space="preserve">W przypadku Wykonawców wspólnie ubiegających się o zamówienie niniejsze oświadczenie powinno być złożone przez każdego z Wykonawców w zakresie podstaw wykluczenia z postępowania oraz spełniania warunków udziału </w:t>
      </w:r>
      <w:r w:rsidRPr="00491A69">
        <w:rPr>
          <w:rFonts w:ascii="Arial" w:hAnsi="Arial" w:cs="Arial"/>
          <w:sz w:val="16"/>
          <w:szCs w:val="16"/>
        </w:rPr>
        <w:br/>
        <w:t>w postępowaniu – odpowiednio w  zakresie, w jakim każdy z Wykonawców wykazuje spełnianie warunków udziału w postępowaniu.</w:t>
      </w:r>
    </w:p>
    <w:p w14:paraId="4938E23D" w14:textId="66E6C7E5" w:rsidR="00566E44" w:rsidRPr="00491A69" w:rsidRDefault="00AD7C97" w:rsidP="00566E44">
      <w:pPr>
        <w:ind w:left="-142"/>
        <w:rPr>
          <w:rFonts w:ascii="Arial" w:hAnsi="Arial" w:cs="Arial"/>
          <w:sz w:val="16"/>
          <w:szCs w:val="16"/>
          <w:u w:val="single"/>
        </w:rPr>
      </w:pPr>
      <w:r w:rsidRPr="00491A69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E144B1" w:rsidRPr="00491A69">
        <w:rPr>
          <w:rFonts w:ascii="Arial" w:hAnsi="Arial" w:cs="Arial"/>
          <w:b/>
          <w:sz w:val="20"/>
          <w:szCs w:val="20"/>
          <w:u w:val="single"/>
        </w:rPr>
        <w:t>3</w:t>
      </w:r>
      <w:r w:rsidRPr="00491A69">
        <w:rPr>
          <w:rFonts w:ascii="Arial" w:hAnsi="Arial" w:cs="Arial"/>
          <w:b/>
          <w:sz w:val="20"/>
          <w:szCs w:val="20"/>
          <w:u w:val="single"/>
        </w:rPr>
        <w:t xml:space="preserve"> –</w:t>
      </w:r>
      <w:r w:rsidRPr="00491A69">
        <w:rPr>
          <w:rFonts w:ascii="Arial" w:hAnsi="Arial" w:cs="Arial"/>
          <w:sz w:val="20"/>
          <w:szCs w:val="20"/>
          <w:u w:val="single"/>
        </w:rPr>
        <w:t xml:space="preserve"> oświadczenie dotyczące </w:t>
      </w:r>
      <w:r w:rsidR="00C81CC6" w:rsidRPr="00491A69">
        <w:rPr>
          <w:rFonts w:ascii="Arial" w:hAnsi="Arial" w:cs="Arial"/>
          <w:sz w:val="20"/>
          <w:szCs w:val="20"/>
          <w:u w:val="single"/>
        </w:rPr>
        <w:t>niepodleganiu wykluczeniu z postępowania oraz spełnieniu warunków udziału w postępowaniu</w:t>
      </w:r>
      <w:r w:rsidRPr="00491A69">
        <w:rPr>
          <w:rFonts w:ascii="Arial" w:hAnsi="Arial" w:cs="Arial"/>
          <w:sz w:val="20"/>
          <w:szCs w:val="20"/>
          <w:u w:val="single"/>
        </w:rPr>
        <w:t xml:space="preserve"> (</w:t>
      </w:r>
      <w:r w:rsidRPr="00491A69">
        <w:rPr>
          <w:rFonts w:ascii="Arial" w:hAnsi="Arial" w:cs="Arial"/>
          <w:i/>
          <w:iCs/>
          <w:sz w:val="20"/>
          <w:szCs w:val="20"/>
          <w:u w:val="single"/>
        </w:rPr>
        <w:t>Podmiot na którego zasobach polega Wykonawca</w:t>
      </w:r>
      <w:r w:rsidRPr="00491A69">
        <w:rPr>
          <w:rFonts w:ascii="Arial" w:hAnsi="Arial" w:cs="Arial"/>
          <w:sz w:val="20"/>
          <w:szCs w:val="20"/>
          <w:u w:val="single"/>
        </w:rPr>
        <w:t>)</w:t>
      </w:r>
      <w:r w:rsidR="00566E44" w:rsidRPr="00491A69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491A69">
        <w:rPr>
          <w:rFonts w:ascii="Arial" w:hAnsi="Arial" w:cs="Arial"/>
          <w:sz w:val="16"/>
          <w:szCs w:val="16"/>
          <w:u w:val="single"/>
        </w:rPr>
        <w:t>składane wraz z ofertą</w:t>
      </w:r>
      <w:r w:rsidR="00527866" w:rsidRPr="00491A69">
        <w:rPr>
          <w:rFonts w:ascii="Arial" w:hAnsi="Arial" w:cs="Arial"/>
          <w:sz w:val="16"/>
          <w:szCs w:val="16"/>
          <w:u w:val="single"/>
        </w:rPr>
        <w:t>,</w:t>
      </w:r>
      <w:r w:rsidR="001312F6" w:rsidRPr="00491A69">
        <w:rPr>
          <w:rFonts w:ascii="Arial" w:hAnsi="Arial" w:cs="Arial"/>
          <w:sz w:val="16"/>
          <w:szCs w:val="16"/>
          <w:u w:val="single"/>
        </w:rPr>
        <w:t xml:space="preserve"> jeśli dotyczy</w:t>
      </w:r>
      <w:r w:rsidR="00566E44" w:rsidRPr="00491A69">
        <w:rPr>
          <w:rFonts w:ascii="Arial" w:hAnsi="Arial" w:cs="Arial"/>
          <w:sz w:val="16"/>
          <w:szCs w:val="16"/>
          <w:u w:val="single"/>
        </w:rPr>
        <w:t>.</w:t>
      </w:r>
    </w:p>
    <w:p w14:paraId="207FE1D8" w14:textId="264C23FD" w:rsidR="00AD7C97" w:rsidRPr="00491A69" w:rsidRDefault="00AD7C97" w:rsidP="00AD7C97">
      <w:pPr>
        <w:rPr>
          <w:rFonts w:ascii="Arial" w:hAnsi="Arial" w:cs="Arial"/>
        </w:rPr>
      </w:pPr>
    </w:p>
    <w:p w14:paraId="28609BB8" w14:textId="77777777" w:rsidR="00453A40" w:rsidRPr="00491A69" w:rsidRDefault="00453A40" w:rsidP="009F0145">
      <w:pPr>
        <w:ind w:left="-142"/>
        <w:rPr>
          <w:rFonts w:ascii="Arial" w:hAnsi="Arial" w:cs="Arial"/>
          <w:b/>
          <w:sz w:val="20"/>
          <w:szCs w:val="20"/>
        </w:rPr>
      </w:pPr>
      <w:r w:rsidRPr="00491A69">
        <w:rPr>
          <w:rFonts w:ascii="Arial" w:hAnsi="Arial" w:cs="Arial"/>
          <w:b/>
          <w:bCs/>
          <w:sz w:val="20"/>
          <w:szCs w:val="20"/>
        </w:rPr>
        <w:t>P</w:t>
      </w:r>
      <w:r w:rsidRPr="00491A69">
        <w:rPr>
          <w:rFonts w:ascii="Arial" w:hAnsi="Arial" w:cs="Arial"/>
          <w:b/>
          <w:sz w:val="20"/>
          <w:szCs w:val="20"/>
        </w:rPr>
        <w:t>odmiot udostępniający zasoby</w:t>
      </w:r>
    </w:p>
    <w:p w14:paraId="1D42BCE2" w14:textId="77777777" w:rsidR="00453A40" w:rsidRPr="00491A69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454F82E" w14:textId="77777777" w:rsidR="00453A40" w:rsidRPr="00491A69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AC1BA86" w14:textId="77777777" w:rsidR="00453A40" w:rsidRPr="00491A69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51DA144" w14:textId="77777777" w:rsidR="00453A40" w:rsidRPr="00491A69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 xml:space="preserve">(Pełna nazwa ,adres Podmiotu trzeciego, NIP/PESEL, </w:t>
      </w:r>
    </w:p>
    <w:p w14:paraId="7CC06778" w14:textId="77777777" w:rsidR="00453A40" w:rsidRPr="00491A69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>NR KRS/</w:t>
      </w:r>
      <w:proofErr w:type="spellStart"/>
      <w:r w:rsidRPr="00491A69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491A69">
        <w:rPr>
          <w:rFonts w:ascii="Arial" w:hAnsi="Arial" w:cs="Arial"/>
          <w:bCs/>
          <w:sz w:val="20"/>
          <w:szCs w:val="20"/>
        </w:rPr>
        <w:t>)</w:t>
      </w:r>
    </w:p>
    <w:p w14:paraId="7C4E6884" w14:textId="71E00453" w:rsidR="00453A40" w:rsidRPr="00491A69" w:rsidRDefault="00453A40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1A69"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6A7AC3B7" w14:textId="77777777" w:rsidR="0037461C" w:rsidRPr="00491A69" w:rsidRDefault="0037461C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D52258" w14:textId="3A12E2C8" w:rsidR="00453A40" w:rsidRPr="00491A69" w:rsidRDefault="00453A40" w:rsidP="009F0145">
      <w:pPr>
        <w:ind w:left="-142"/>
        <w:jc w:val="center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 xml:space="preserve">składane na podstawie art. 125 ust. 1 ustawy z dnia 11 września 2019 r. Prawo zamówień publicznych (dalej jako: ustawa </w:t>
      </w:r>
      <w:proofErr w:type="spellStart"/>
      <w:r w:rsidRPr="00491A69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491A69">
        <w:rPr>
          <w:rFonts w:ascii="Arial" w:hAnsi="Arial" w:cs="Arial"/>
          <w:bCs/>
          <w:sz w:val="20"/>
          <w:szCs w:val="20"/>
        </w:rPr>
        <w:t>),</w:t>
      </w:r>
    </w:p>
    <w:p w14:paraId="769385E6" w14:textId="0F8E41B2" w:rsidR="00453A40" w:rsidRPr="00491A69" w:rsidRDefault="00453A40" w:rsidP="009F0145">
      <w:pPr>
        <w:ind w:left="-142"/>
        <w:jc w:val="center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15543E5B" w14:textId="2614EB65" w:rsidR="00D7144E" w:rsidRPr="00491A69" w:rsidRDefault="00453A40" w:rsidP="009F0145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 xml:space="preserve">Na potrzeby </w:t>
      </w:r>
      <w:r w:rsidR="00A541DC" w:rsidRPr="00491A69">
        <w:rPr>
          <w:rFonts w:ascii="Arial" w:hAnsi="Arial" w:cs="Arial"/>
          <w:sz w:val="20"/>
          <w:szCs w:val="20"/>
        </w:rPr>
        <w:t xml:space="preserve">postępowania o udzielenie zamówienia publicznego nr pn.: </w:t>
      </w:r>
      <w:r w:rsidR="005554B1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="005554B1"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224F6A"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224F6A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Pr="00491A69">
        <w:rPr>
          <w:rFonts w:ascii="Arial" w:hAnsi="Arial" w:cs="Arial"/>
          <w:sz w:val="20"/>
          <w:szCs w:val="20"/>
        </w:rPr>
        <w:t xml:space="preserve"> oświadczam</w:t>
      </w:r>
      <w:r w:rsidR="00D7144E" w:rsidRPr="00491A69">
        <w:rPr>
          <w:rFonts w:ascii="Arial" w:hAnsi="Arial" w:cs="Arial"/>
          <w:sz w:val="20"/>
          <w:szCs w:val="20"/>
        </w:rPr>
        <w:t>/</w:t>
      </w:r>
      <w:r w:rsidR="008402E7" w:rsidRPr="00491A69">
        <w:rPr>
          <w:rFonts w:ascii="Arial" w:hAnsi="Arial" w:cs="Arial"/>
          <w:sz w:val="20"/>
          <w:szCs w:val="20"/>
        </w:rPr>
        <w:t>y</w:t>
      </w:r>
      <w:r w:rsidRPr="00491A69">
        <w:rPr>
          <w:rFonts w:ascii="Arial" w:hAnsi="Arial" w:cs="Arial"/>
          <w:sz w:val="20"/>
          <w:szCs w:val="20"/>
        </w:rPr>
        <w:t>, że</w:t>
      </w:r>
      <w:r w:rsidR="00D7144E" w:rsidRPr="00491A69">
        <w:rPr>
          <w:rFonts w:ascii="Arial" w:hAnsi="Arial" w:cs="Arial"/>
          <w:sz w:val="20"/>
          <w:szCs w:val="20"/>
        </w:rPr>
        <w:t>:</w:t>
      </w:r>
    </w:p>
    <w:p w14:paraId="6C9533D7" w14:textId="6DE9A75A" w:rsidR="00235870" w:rsidRPr="00491A69" w:rsidRDefault="008402E7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m</w:t>
      </w:r>
      <w:r w:rsidR="00235870" w:rsidRPr="00491A69">
        <w:rPr>
          <w:rFonts w:ascii="Arial" w:hAnsi="Arial" w:cs="Arial"/>
          <w:sz w:val="20"/>
          <w:szCs w:val="20"/>
        </w:rPr>
        <w:t>ając na uwadze przesłanki wykluczenia z postępowania, zawarte w  art. 108 ust. 1</w:t>
      </w:r>
      <w:r w:rsidRPr="00491A69">
        <w:rPr>
          <w:rFonts w:ascii="Arial" w:hAnsi="Arial" w:cs="Arial"/>
          <w:sz w:val="20"/>
          <w:szCs w:val="20"/>
        </w:rPr>
        <w:t xml:space="preserve">, </w:t>
      </w:r>
      <w:r w:rsidR="00235870" w:rsidRPr="00491A69">
        <w:rPr>
          <w:rFonts w:ascii="Arial" w:hAnsi="Arial" w:cs="Arial"/>
          <w:b/>
          <w:bCs/>
          <w:sz w:val="20"/>
          <w:szCs w:val="20"/>
        </w:rPr>
        <w:t>nie podlegam/y wykluczeniu</w:t>
      </w:r>
      <w:r w:rsidR="00770F7B" w:rsidRPr="00491A69">
        <w:rPr>
          <w:rFonts w:ascii="Arial" w:hAnsi="Arial" w:cs="Arial"/>
          <w:b/>
          <w:bCs/>
          <w:sz w:val="20"/>
          <w:szCs w:val="20"/>
        </w:rPr>
        <w:t>;</w:t>
      </w:r>
    </w:p>
    <w:p w14:paraId="23352762" w14:textId="6037C9F7" w:rsidR="00235870" w:rsidRPr="00491A69" w:rsidRDefault="00235870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49349C63" w14:textId="4D3E08E7" w:rsidR="00235870" w:rsidRPr="00491A69" w:rsidRDefault="00235870" w:rsidP="009F0145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A0761" w14:textId="41925C10" w:rsidR="00004CD3" w:rsidRPr="00491A69" w:rsidRDefault="00004CD3" w:rsidP="009F0145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 xml:space="preserve">Uwaga – </w:t>
      </w:r>
      <w:r w:rsidRPr="00491A69">
        <w:rPr>
          <w:rFonts w:ascii="Arial" w:hAnsi="Arial" w:cs="Arial"/>
          <w:sz w:val="20"/>
          <w:szCs w:val="20"/>
        </w:rPr>
        <w:t xml:space="preserve">wypełnić pkt </w:t>
      </w:r>
      <w:r w:rsidR="0077546C" w:rsidRPr="00491A69">
        <w:rPr>
          <w:rFonts w:ascii="Arial" w:hAnsi="Arial" w:cs="Arial"/>
          <w:sz w:val="20"/>
          <w:szCs w:val="20"/>
        </w:rPr>
        <w:t>2</w:t>
      </w:r>
      <w:r w:rsidRPr="00491A69">
        <w:rPr>
          <w:rFonts w:ascii="Arial" w:hAnsi="Arial" w:cs="Arial"/>
          <w:sz w:val="20"/>
          <w:szCs w:val="20"/>
        </w:rPr>
        <w:t xml:space="preserve"> tylko w  przypadku, kiedy w  stosunku do Wykonawcy zachodzą podstawy wykluczenia spośród wymienionych w art. 108 ust. 1 ustawy PZP</w:t>
      </w:r>
    </w:p>
    <w:p w14:paraId="57468BE8" w14:textId="77777777" w:rsidR="00592E0E" w:rsidRPr="00491A69" w:rsidRDefault="00592E0E" w:rsidP="0077546C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 xml:space="preserve">nie podlegam/y wykluczeniu </w:t>
      </w:r>
      <w:r w:rsidRPr="00491A69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91A69">
        <w:rPr>
          <w:rFonts w:ascii="Arial" w:hAnsi="Arial" w:cs="Arial"/>
          <w:sz w:val="20"/>
          <w:szCs w:val="20"/>
        </w:rPr>
        <w:t>t.j</w:t>
      </w:r>
      <w:proofErr w:type="spellEnd"/>
      <w:r w:rsidRPr="00491A69">
        <w:rPr>
          <w:rFonts w:ascii="Arial" w:hAnsi="Arial" w:cs="Arial"/>
          <w:sz w:val="20"/>
          <w:szCs w:val="20"/>
        </w:rPr>
        <w:t xml:space="preserve">. Dz. U. z 2024 r. poz. 507). </w:t>
      </w:r>
    </w:p>
    <w:p w14:paraId="577E794F" w14:textId="77777777" w:rsidR="00004CD3" w:rsidRPr="00491A69" w:rsidRDefault="00004CD3" w:rsidP="0077546C">
      <w:pPr>
        <w:pStyle w:val="Akapitzlist"/>
        <w:numPr>
          <w:ilvl w:val="3"/>
          <w:numId w:val="3"/>
        </w:numPr>
        <w:ind w:left="-142" w:firstLine="0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bCs/>
          <w:sz w:val="20"/>
          <w:szCs w:val="20"/>
        </w:rPr>
        <w:t>spełniam/y warunki udziału</w:t>
      </w:r>
      <w:r w:rsidRPr="00491A69">
        <w:rPr>
          <w:rFonts w:ascii="Arial" w:hAnsi="Arial" w:cs="Arial"/>
          <w:sz w:val="20"/>
          <w:szCs w:val="20"/>
        </w:rPr>
        <w:t xml:space="preserve"> w  postępowaniu określone przez Zamawiającego w  Specyfikacji warunków zamówienia oraz w  Ogłoszeniu o zamówieniu;</w:t>
      </w:r>
    </w:p>
    <w:p w14:paraId="27E71F82" w14:textId="6A4BF0F1" w:rsidR="00235870" w:rsidRPr="00491A69" w:rsidRDefault="00235870" w:rsidP="00C06D13">
      <w:pPr>
        <w:pStyle w:val="Akapitzlist"/>
        <w:numPr>
          <w:ilvl w:val="3"/>
          <w:numId w:val="3"/>
        </w:numPr>
        <w:spacing w:line="240" w:lineRule="auto"/>
        <w:ind w:left="-142" w:firstLine="66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wszystkie informacje podane w  powyższym oświadczeniu są aktualne</w:t>
      </w:r>
      <w:r w:rsidR="009D118B" w:rsidRPr="00491A69">
        <w:rPr>
          <w:rFonts w:ascii="Arial" w:hAnsi="Arial" w:cs="Arial"/>
          <w:sz w:val="20"/>
          <w:szCs w:val="20"/>
        </w:rPr>
        <w:t xml:space="preserve"> </w:t>
      </w:r>
      <w:r w:rsidRPr="00491A69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Zamawiającego w błąd przy przedstawianiu informacji. </w:t>
      </w:r>
    </w:p>
    <w:p w14:paraId="731AEA84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FA1006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5A6857" w14:textId="77777777" w:rsidR="00C06D13" w:rsidRPr="00491A69" w:rsidRDefault="00C06D13" w:rsidP="00C06D13">
      <w:pPr>
        <w:ind w:left="142" w:hanging="142"/>
        <w:rPr>
          <w:rFonts w:ascii="Arial" w:hAnsi="Arial" w:cs="Arial"/>
          <w:i/>
          <w:sz w:val="20"/>
          <w:szCs w:val="20"/>
        </w:rPr>
      </w:pPr>
      <w:r w:rsidRPr="00491A69">
        <w:rPr>
          <w:rFonts w:ascii="Arial" w:hAnsi="Arial" w:cs="Arial"/>
          <w:i/>
          <w:sz w:val="20"/>
          <w:szCs w:val="20"/>
        </w:rPr>
        <w:t>* Wypełnić, jeżeli dotyczy</w:t>
      </w:r>
    </w:p>
    <w:p w14:paraId="57FDC9A2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96436EC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BC17E88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6BAFAAA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7E4B35" w14:textId="77777777" w:rsidR="00E757E5" w:rsidRPr="00491A69" w:rsidRDefault="00E757E5" w:rsidP="00E757E5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7F4AE8" w14:textId="5C65FC9E" w:rsidR="00E757E5" w:rsidRPr="00491A69" w:rsidRDefault="00E757E5" w:rsidP="00E757E5">
      <w:pPr>
        <w:ind w:left="4956"/>
        <w:jc w:val="center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Podmiotu udostępniającego zasoby</w:t>
      </w:r>
    </w:p>
    <w:p w14:paraId="0C784D2B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77777777" w:rsidR="00FE24E3" w:rsidRPr="00491A69" w:rsidRDefault="00FE24E3" w:rsidP="00E144B1">
      <w:pPr>
        <w:rPr>
          <w:rFonts w:ascii="Arial" w:hAnsi="Arial" w:cs="Arial"/>
          <w:sz w:val="20"/>
          <w:szCs w:val="20"/>
        </w:rPr>
      </w:pPr>
    </w:p>
    <w:p w14:paraId="71E7EA37" w14:textId="77777777" w:rsidR="00B303F8" w:rsidRPr="00491A69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FFE208D" w14:textId="77777777" w:rsidR="00442615" w:rsidRPr="00491A69" w:rsidRDefault="00442615" w:rsidP="00442615">
      <w:pPr>
        <w:rPr>
          <w:rFonts w:ascii="Arial" w:hAnsi="Arial" w:cs="Arial"/>
        </w:rPr>
      </w:pPr>
    </w:p>
    <w:p w14:paraId="2495044F" w14:textId="77777777" w:rsidR="00247D2B" w:rsidRDefault="00247D2B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B87ED06" w14:textId="56D0D555" w:rsidR="00A541DC" w:rsidRPr="00491A69" w:rsidRDefault="00A541DC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491A69">
        <w:rPr>
          <w:rFonts w:ascii="Arial" w:hAnsi="Arial" w:cs="Arial"/>
          <w:b/>
          <w:bCs/>
          <w:color w:val="auto"/>
          <w:sz w:val="20"/>
          <w:szCs w:val="20"/>
        </w:rPr>
        <w:t>Załącznik nr 4 do SWZ</w:t>
      </w:r>
    </w:p>
    <w:p w14:paraId="7F07C92D" w14:textId="77777777" w:rsidR="008E5766" w:rsidRPr="00491A69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68BDBD7B" w14:textId="77777777" w:rsidR="008E5766" w:rsidRPr="00491A69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21AF485" w14:textId="77777777" w:rsidR="008E5766" w:rsidRPr="00491A69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6F236E2D" w14:textId="77777777" w:rsidR="008E5766" w:rsidRPr="00491A69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D46A8B6" w14:textId="77777777" w:rsidR="008E5766" w:rsidRPr="00491A69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099980F0" w14:textId="77777777" w:rsidR="00A541DC" w:rsidRPr="00491A69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9CEB9B" w14:textId="60F42D49" w:rsidR="00A541DC" w:rsidRPr="00491A69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1A69">
        <w:rPr>
          <w:rFonts w:ascii="Arial" w:hAnsi="Arial" w:cs="Arial"/>
          <w:b/>
          <w:bCs/>
          <w:sz w:val="24"/>
          <w:szCs w:val="24"/>
        </w:rPr>
        <w:t>WYKAZ OSÓB</w:t>
      </w:r>
    </w:p>
    <w:p w14:paraId="0707466B" w14:textId="77777777" w:rsidR="00A541DC" w:rsidRPr="00491A69" w:rsidRDefault="00A541DC" w:rsidP="00A541DC">
      <w:pPr>
        <w:spacing w:line="240" w:lineRule="auto"/>
        <w:rPr>
          <w:rFonts w:ascii="Arial" w:hAnsi="Arial" w:cs="Arial"/>
          <w:sz w:val="24"/>
          <w:szCs w:val="24"/>
        </w:rPr>
      </w:pPr>
    </w:p>
    <w:p w14:paraId="6812C9EF" w14:textId="1A52B0E1" w:rsidR="00A541DC" w:rsidRPr="00491A69" w:rsidRDefault="00A541DC" w:rsidP="00A541D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bCs/>
          <w:sz w:val="20"/>
          <w:szCs w:val="20"/>
        </w:rPr>
        <w:t xml:space="preserve">Na potrzeby postępowania o udzielenie zamówienia publicznego pn.: </w:t>
      </w:r>
      <w:r w:rsidR="005554B1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</w:p>
    <w:p w14:paraId="57D612FC" w14:textId="32F47AAB" w:rsidR="00A541DC" w:rsidRPr="00491A69" w:rsidRDefault="00A541DC" w:rsidP="00A541DC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491A69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693"/>
        <w:gridCol w:w="2010"/>
        <w:gridCol w:w="1700"/>
      </w:tblGrid>
      <w:tr w:rsidR="00A541DC" w:rsidRPr="00AA1285" w14:paraId="62BDA3DA" w14:textId="77777777" w:rsidTr="00AA128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3224A" w14:textId="77777777" w:rsidR="00A541DC" w:rsidRPr="00AA1285" w:rsidRDefault="00A541DC" w:rsidP="00530D46">
            <w:pPr>
              <w:suppressAutoHyphens/>
              <w:autoSpaceDN w:val="0"/>
              <w:spacing w:line="252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Dotyczy cz. …..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675B6E" w14:textId="77777777" w:rsidR="00A541DC" w:rsidRPr="00AA1285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B7009" w14:textId="7E6744C2" w:rsidR="00A541DC" w:rsidRPr="00AA1285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Wykształcenie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0322A" w14:textId="77777777" w:rsidR="00570D77" w:rsidRPr="00AA1285" w:rsidRDefault="00570D77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Doświadczenie</w:t>
            </w:r>
          </w:p>
          <w:p w14:paraId="7C760AD1" w14:textId="5AC5C64E" w:rsidR="00A541DC" w:rsidRPr="00AA1285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F660" w14:textId="77777777" w:rsidR="00A541DC" w:rsidRPr="00AA1285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Informacja o podstawie do dysponowania wskazanymi osobami</w:t>
            </w:r>
          </w:p>
        </w:tc>
      </w:tr>
      <w:tr w:rsidR="00A541DC" w:rsidRPr="00AA1285" w14:paraId="3263DFA5" w14:textId="77777777" w:rsidTr="00AA128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43E060" w14:textId="36352084" w:rsidR="00A541DC" w:rsidRPr="00AA1285" w:rsidRDefault="00917F92" w:rsidP="00AA128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039837" w14:textId="77777777" w:rsidR="00A541DC" w:rsidRPr="00AA1285" w:rsidRDefault="00A541DC" w:rsidP="00AA128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BECE7" w14:textId="77777777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Posiada:</w:t>
            </w:r>
          </w:p>
          <w:p w14:paraId="521C12F0" w14:textId="09B1558E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 xml:space="preserve">- ukończone studia wyższe </w:t>
            </w:r>
            <w:r w:rsidR="009203DF" w:rsidRPr="00AA1285">
              <w:rPr>
                <w:rFonts w:ascii="Arial" w:eastAsia="Cambria" w:hAnsi="Arial" w:cs="Arial"/>
                <w:sz w:val="20"/>
                <w:szCs w:val="20"/>
              </w:rPr>
              <w:t xml:space="preserve">magisterskie </w:t>
            </w:r>
            <w:r w:rsidRPr="00AA1285">
              <w:rPr>
                <w:rFonts w:ascii="Arial" w:eastAsia="Cambria" w:hAnsi="Arial" w:cs="Arial"/>
                <w:sz w:val="20"/>
                <w:szCs w:val="20"/>
              </w:rPr>
              <w:t>na kierunku: …………………………………………………………………………………..</w:t>
            </w:r>
          </w:p>
          <w:p w14:paraId="1A0F63CC" w14:textId="77777777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00EAF28B" w14:textId="7FC74A09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0965E21F" w14:textId="172D3B86" w:rsidR="00A541DC" w:rsidRPr="00AA1285" w:rsidRDefault="00A541DC" w:rsidP="00AA128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0565E" w14:textId="77777777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Posiada ………………….. – letnie</w:t>
            </w:r>
          </w:p>
          <w:p w14:paraId="54BE163C" w14:textId="7C8EEC0A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i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i/>
                <w:sz w:val="20"/>
                <w:szCs w:val="20"/>
              </w:rPr>
              <w:t>(należy podać okres)</w:t>
            </w:r>
          </w:p>
          <w:p w14:paraId="1B67DD95" w14:textId="77777777" w:rsidR="00570D77" w:rsidRPr="00AA1285" w:rsidRDefault="00570D77" w:rsidP="00AA1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i/>
                <w:sz w:val="20"/>
                <w:szCs w:val="20"/>
              </w:rPr>
            </w:pPr>
          </w:p>
          <w:p w14:paraId="24A07703" w14:textId="38B004C5" w:rsidR="00A541DC" w:rsidRPr="00046BF9" w:rsidRDefault="00570D77" w:rsidP="0004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doświadczenie zgodnie                                     z postawionym</w:t>
            </w:r>
            <w:r w:rsidR="00B520BD" w:rsidRPr="00AA1285">
              <w:rPr>
                <w:rFonts w:ascii="Arial" w:eastAsia="Cambria" w:hAnsi="Arial" w:cs="Arial"/>
                <w:sz w:val="20"/>
                <w:szCs w:val="20"/>
              </w:rPr>
              <w:t xml:space="preserve"> w</w:t>
            </w:r>
            <w:r w:rsidR="00F31286" w:rsidRPr="00AA1285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="003C2B50" w:rsidRPr="00AA1285">
              <w:rPr>
                <w:rFonts w:ascii="Arial" w:eastAsia="Cambria" w:hAnsi="Arial" w:cs="Arial"/>
                <w:sz w:val="20"/>
                <w:szCs w:val="20"/>
              </w:rPr>
              <w:t xml:space="preserve">rozdziale </w:t>
            </w:r>
            <w:r w:rsidR="00AC1AAB" w:rsidRPr="00AA1285">
              <w:rPr>
                <w:rFonts w:ascii="Arial" w:eastAsia="Cambria" w:hAnsi="Arial" w:cs="Arial"/>
                <w:sz w:val="20"/>
                <w:szCs w:val="20"/>
              </w:rPr>
              <w:t xml:space="preserve">VI </w:t>
            </w:r>
            <w:r w:rsidR="00B520BD" w:rsidRPr="00AA1285">
              <w:rPr>
                <w:rFonts w:ascii="Arial" w:eastAsia="Cambria" w:hAnsi="Arial" w:cs="Arial"/>
                <w:sz w:val="20"/>
                <w:szCs w:val="20"/>
              </w:rPr>
              <w:t>pkt</w:t>
            </w:r>
            <w:r w:rsidR="00F31286" w:rsidRPr="00AA1285">
              <w:rPr>
                <w:rFonts w:ascii="Arial" w:eastAsia="Cambria" w:hAnsi="Arial" w:cs="Arial"/>
                <w:sz w:val="20"/>
                <w:szCs w:val="20"/>
              </w:rPr>
              <w:t>. 2.4</w:t>
            </w:r>
            <w:r w:rsidRPr="00AA1285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="00AC1AAB" w:rsidRPr="00AA1285">
              <w:rPr>
                <w:rFonts w:ascii="Arial" w:eastAsia="Cambria" w:hAnsi="Arial" w:cs="Arial"/>
                <w:sz w:val="20"/>
                <w:szCs w:val="20"/>
              </w:rPr>
              <w:t xml:space="preserve">SWZ </w:t>
            </w:r>
            <w:r w:rsidR="00766358">
              <w:rPr>
                <w:rFonts w:ascii="Arial" w:eastAsia="Cambria" w:hAnsi="Arial" w:cs="Arial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266F6" w14:textId="77777777" w:rsidR="00A541DC" w:rsidRPr="00AA1285" w:rsidRDefault="00A541DC" w:rsidP="00AA12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34C009" w14:textId="77777777" w:rsidR="00A541DC" w:rsidRPr="00AA1285" w:rsidRDefault="00A541DC" w:rsidP="00AA12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B7FCDA" w14:textId="77777777" w:rsidR="00A541DC" w:rsidRPr="00AA1285" w:rsidRDefault="00A541DC" w:rsidP="00AA12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6BFA07" w14:textId="77777777" w:rsidR="00A541DC" w:rsidRPr="00AA1285" w:rsidRDefault="00A541DC" w:rsidP="00AA128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DC" w:rsidRPr="00AA1285" w14:paraId="18B4ECBA" w14:textId="77777777" w:rsidTr="00046BF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879595" w14:textId="765319A4" w:rsidR="00A541DC" w:rsidRPr="00AA1285" w:rsidRDefault="00917F92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285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824A66" w14:textId="77777777" w:rsidR="00A541DC" w:rsidRPr="00AA1285" w:rsidRDefault="00A541DC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4DA5A" w14:textId="77777777" w:rsidR="00046BF9" w:rsidRPr="00AA1285" w:rsidRDefault="00046BF9" w:rsidP="0004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Posiada:</w:t>
            </w:r>
          </w:p>
          <w:p w14:paraId="789982FD" w14:textId="77777777" w:rsidR="00046BF9" w:rsidRPr="00AA1285" w:rsidRDefault="00046BF9" w:rsidP="0004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AA1285">
              <w:rPr>
                <w:rFonts w:ascii="Arial" w:eastAsia="Cambria" w:hAnsi="Arial" w:cs="Arial"/>
                <w:sz w:val="20"/>
                <w:szCs w:val="20"/>
              </w:rPr>
              <w:t>- ukończone studia wyższe magisterskie na kierunku: …………………………………………………………………………………..</w:t>
            </w:r>
          </w:p>
          <w:p w14:paraId="64B26A43" w14:textId="2E24C632" w:rsidR="00A541DC" w:rsidRPr="00AA1285" w:rsidRDefault="00A541DC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70675" w14:textId="77777777" w:rsidR="00046BF9" w:rsidRPr="00046BF9" w:rsidRDefault="00046BF9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BF9">
              <w:rPr>
                <w:rFonts w:ascii="Arial" w:hAnsi="Arial" w:cs="Arial"/>
                <w:sz w:val="20"/>
                <w:szCs w:val="20"/>
              </w:rPr>
              <w:t>Posiada ………………….. – letnie</w:t>
            </w:r>
          </w:p>
          <w:p w14:paraId="71BF9F8D" w14:textId="77777777" w:rsidR="00046BF9" w:rsidRPr="00046BF9" w:rsidRDefault="00046BF9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BF9">
              <w:rPr>
                <w:rFonts w:ascii="Arial" w:hAnsi="Arial" w:cs="Arial"/>
                <w:sz w:val="20"/>
                <w:szCs w:val="20"/>
              </w:rPr>
              <w:t>(należy podać okres)</w:t>
            </w:r>
          </w:p>
          <w:p w14:paraId="5F58D789" w14:textId="77777777" w:rsidR="00046BF9" w:rsidRPr="00046BF9" w:rsidRDefault="00046BF9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A36A14" w14:textId="6E519196" w:rsidR="00A541DC" w:rsidRPr="00AA1285" w:rsidRDefault="00046BF9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BF9">
              <w:rPr>
                <w:rFonts w:ascii="Arial" w:hAnsi="Arial" w:cs="Arial"/>
                <w:sz w:val="20"/>
                <w:szCs w:val="20"/>
              </w:rPr>
              <w:t xml:space="preserve">doświadczenie zgodnie                                     z postawionym w rozdziale VI pkt. 2.4 SWZ warunkiem    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93DA9" w14:textId="77777777" w:rsidR="00A541DC" w:rsidRPr="00AA1285" w:rsidRDefault="00A541DC" w:rsidP="00046B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2F3F4E" w14:textId="77777777" w:rsidR="00A541DC" w:rsidRPr="00AA1285" w:rsidRDefault="00A541DC" w:rsidP="00046B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9C750A" w14:textId="77777777" w:rsidR="00A541DC" w:rsidRPr="00AA1285" w:rsidRDefault="00A541DC" w:rsidP="00046B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06CD77" w14:textId="77777777" w:rsidR="00A541DC" w:rsidRDefault="00A541DC" w:rsidP="00046BF9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42FB72" w14:textId="77777777" w:rsidR="00046BF9" w:rsidRPr="00AA1285" w:rsidRDefault="00046BF9" w:rsidP="00046BF9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A6AC4" w14:textId="7697BDD0" w:rsidR="00A541DC" w:rsidRPr="00491A69" w:rsidRDefault="00A541DC" w:rsidP="00A541DC">
      <w:pPr>
        <w:widowControl w:val="0"/>
        <w:suppressAutoHyphens/>
        <w:spacing w:before="113" w:after="57" w:line="240" w:lineRule="auto"/>
        <w:ind w:right="-426"/>
        <w:textAlignment w:val="baseline"/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</w:pPr>
      <w:r w:rsidRPr="00491A69">
        <w:rPr>
          <w:rFonts w:ascii="Arial" w:eastAsia="Times New Roman" w:hAnsi="Arial" w:cs="Arial"/>
          <w:b/>
          <w:bCs/>
          <w:color w:val="FF0000"/>
          <w:kern w:val="2"/>
          <w:sz w:val="20"/>
          <w:szCs w:val="20"/>
          <w:lang w:eastAsia="ar-SA"/>
        </w:rPr>
        <w:t>Uwaga:</w:t>
      </w:r>
      <w:r w:rsidRPr="00491A69">
        <w:rPr>
          <w:rFonts w:ascii="Arial" w:eastAsia="Times New Roman" w:hAnsi="Arial" w:cs="Arial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 w:rsidR="007D482F" w:rsidRPr="00491A69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Osoby wskazane w Wykazie, muszą być tożsame ze wskazanymi w Formularzu oferty.</w:t>
      </w:r>
    </w:p>
    <w:p w14:paraId="0F0EE12F" w14:textId="0522B202" w:rsidR="00A541DC" w:rsidRPr="00491A69" w:rsidRDefault="00A541DC" w:rsidP="00A541DC">
      <w:pPr>
        <w:ind w:right="-426"/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</w:pPr>
      <w:r w:rsidRPr="00491A69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 xml:space="preserve">Wykonawca wypełnia wykaz wyłącznie w zakresie tej części postępowania, na którą składa ofertę. </w:t>
      </w:r>
    </w:p>
    <w:p w14:paraId="06541125" w14:textId="53B90C8F" w:rsidR="001A09E2" w:rsidRPr="00491A69" w:rsidRDefault="001A09E2" w:rsidP="00A541DC">
      <w:pPr>
        <w:ind w:right="-426"/>
        <w:rPr>
          <w:rFonts w:ascii="Arial" w:hAnsi="Arial" w:cs="Arial"/>
          <w:b/>
          <w:sz w:val="24"/>
          <w:szCs w:val="24"/>
        </w:rPr>
      </w:pPr>
      <w:r w:rsidRPr="00491A69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Wiersze powielić w razie konieczności.</w:t>
      </w:r>
    </w:p>
    <w:p w14:paraId="48E184D7" w14:textId="77777777" w:rsidR="00A541DC" w:rsidRPr="00491A69" w:rsidRDefault="00A541DC" w:rsidP="00A541DC">
      <w:pPr>
        <w:rPr>
          <w:rFonts w:ascii="Arial" w:hAnsi="Arial" w:cs="Arial"/>
          <w:b/>
          <w:sz w:val="24"/>
          <w:szCs w:val="24"/>
        </w:rPr>
      </w:pPr>
    </w:p>
    <w:p w14:paraId="0EB211DD" w14:textId="77777777" w:rsidR="00A541DC" w:rsidRPr="00491A69" w:rsidRDefault="00A541DC" w:rsidP="00A541D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6063F205" w14:textId="77777777" w:rsidR="00A541DC" w:rsidRDefault="00A541DC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56A4E267" w14:textId="77777777" w:rsidR="00FF44A2" w:rsidRDefault="00FF44A2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0862E291" w14:textId="77777777" w:rsidR="00FF44A2" w:rsidRDefault="00FF44A2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45272BB4" w14:textId="77777777" w:rsidR="00FF44A2" w:rsidRDefault="00FF44A2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3016B3CF" w14:textId="77777777" w:rsidR="00FF44A2" w:rsidRPr="00491A69" w:rsidRDefault="00FF44A2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660FB6D8" w14:textId="2C6B8C06" w:rsidR="00B863AB" w:rsidRPr="00491A69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491A69">
        <w:rPr>
          <w:rFonts w:ascii="Arial" w:hAnsi="Arial" w:cs="Arial"/>
          <w:b/>
          <w:sz w:val="20"/>
          <w:szCs w:val="20"/>
        </w:rPr>
        <w:lastRenderedPageBreak/>
        <w:t>Załącznik nr 6 -</w:t>
      </w:r>
      <w:r w:rsidRPr="00491A69">
        <w:rPr>
          <w:rFonts w:ascii="Arial" w:hAnsi="Arial" w:cs="Arial"/>
          <w:sz w:val="20"/>
          <w:szCs w:val="20"/>
        </w:rPr>
        <w:t xml:space="preserve"> oświadczenie Wykonawców wspólnie ubiegających się o udzielenie zamówienia (art. 117 </w:t>
      </w:r>
      <w:proofErr w:type="spellStart"/>
      <w:r w:rsidRPr="00491A69">
        <w:rPr>
          <w:rFonts w:ascii="Arial" w:hAnsi="Arial" w:cs="Arial"/>
          <w:sz w:val="20"/>
          <w:szCs w:val="20"/>
        </w:rPr>
        <w:t>Pzp</w:t>
      </w:r>
      <w:proofErr w:type="spellEnd"/>
      <w:r w:rsidRPr="00491A69">
        <w:rPr>
          <w:rFonts w:ascii="Arial" w:hAnsi="Arial" w:cs="Arial"/>
          <w:sz w:val="20"/>
          <w:szCs w:val="20"/>
        </w:rPr>
        <w:t>)</w:t>
      </w:r>
      <w:r w:rsidR="00566E44" w:rsidRPr="00491A69">
        <w:rPr>
          <w:rFonts w:ascii="Arial" w:hAnsi="Arial" w:cs="Arial"/>
          <w:sz w:val="20"/>
          <w:szCs w:val="20"/>
        </w:rPr>
        <w:t xml:space="preserve"> - </w:t>
      </w:r>
      <w:r w:rsidR="00B863AB" w:rsidRPr="00491A69">
        <w:rPr>
          <w:rFonts w:ascii="Arial" w:hAnsi="Arial" w:cs="Arial"/>
          <w:sz w:val="16"/>
          <w:szCs w:val="16"/>
          <w:u w:val="single"/>
        </w:rPr>
        <w:t>składane wraz z ofertą</w:t>
      </w:r>
      <w:r w:rsidR="00B7078B" w:rsidRPr="00491A69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491A69">
        <w:rPr>
          <w:rFonts w:ascii="Arial" w:hAnsi="Arial" w:cs="Arial"/>
          <w:sz w:val="16"/>
          <w:szCs w:val="16"/>
          <w:u w:val="single"/>
        </w:rPr>
        <w:t>.</w:t>
      </w:r>
    </w:p>
    <w:p w14:paraId="49B0C8E3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26A7CB" w14:textId="77777777" w:rsidR="00A01C06" w:rsidRPr="00491A69" w:rsidRDefault="00A01C06" w:rsidP="00A01C06">
      <w:pPr>
        <w:autoSpaceDE w:val="0"/>
        <w:ind w:left="3686" w:right="6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</w:p>
    <w:p w14:paraId="425F22F6" w14:textId="77777777" w:rsidR="00A01C06" w:rsidRPr="00491A69" w:rsidRDefault="00A01C06" w:rsidP="00BF10DD">
      <w:pPr>
        <w:ind w:left="-142"/>
        <w:rPr>
          <w:rFonts w:ascii="Arial" w:hAnsi="Arial" w:cs="Arial"/>
          <w:b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t>PODMIOTY, W IMIENIU KTÓRYCH SKŁADANE JEST OŚWIADCZENIE: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69"/>
        <w:gridCol w:w="1870"/>
        <w:gridCol w:w="1820"/>
        <w:gridCol w:w="2201"/>
      </w:tblGrid>
      <w:tr w:rsidR="00A01C06" w:rsidRPr="00491A69" w14:paraId="14CE8EC8" w14:textId="77777777" w:rsidTr="00BF10DD">
        <w:trPr>
          <w:trHeight w:val="488"/>
        </w:trPr>
        <w:tc>
          <w:tcPr>
            <w:tcW w:w="462" w:type="dxa"/>
          </w:tcPr>
          <w:p w14:paraId="56CD1972" w14:textId="77777777" w:rsidR="00A01C06" w:rsidRPr="00491A69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69" w:type="dxa"/>
          </w:tcPr>
          <w:p w14:paraId="155621B4" w14:textId="77777777" w:rsidR="00A01C06" w:rsidRPr="00491A69" w:rsidRDefault="00A01C06" w:rsidP="00BF10DD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Pełna nazwa/firma</w:t>
            </w:r>
          </w:p>
        </w:tc>
        <w:tc>
          <w:tcPr>
            <w:tcW w:w="1870" w:type="dxa"/>
          </w:tcPr>
          <w:p w14:paraId="2457B076" w14:textId="77777777" w:rsidR="00A01C06" w:rsidRPr="00491A69" w:rsidRDefault="00A01C06" w:rsidP="00BF10DD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Adres/siedziba</w:t>
            </w:r>
          </w:p>
        </w:tc>
        <w:tc>
          <w:tcPr>
            <w:tcW w:w="1820" w:type="dxa"/>
          </w:tcPr>
          <w:p w14:paraId="53196FF0" w14:textId="77777777" w:rsidR="00A01C06" w:rsidRPr="00491A69" w:rsidRDefault="00A01C06" w:rsidP="00BF10DD">
            <w:pPr>
              <w:ind w:left="-59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2201" w:type="dxa"/>
          </w:tcPr>
          <w:p w14:paraId="11E8388F" w14:textId="77777777" w:rsidR="00A01C06" w:rsidRPr="00491A69" w:rsidRDefault="00A01C06" w:rsidP="00BF10DD">
            <w:pPr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KRS/CEIDG</w:t>
            </w:r>
          </w:p>
        </w:tc>
      </w:tr>
      <w:tr w:rsidR="00A01C06" w:rsidRPr="00491A69" w14:paraId="6E605FE8" w14:textId="77777777" w:rsidTr="00BF10DD">
        <w:trPr>
          <w:trHeight w:val="325"/>
        </w:trPr>
        <w:tc>
          <w:tcPr>
            <w:tcW w:w="462" w:type="dxa"/>
          </w:tcPr>
          <w:p w14:paraId="53485769" w14:textId="77777777" w:rsidR="00A01C06" w:rsidRPr="00491A69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9" w:type="dxa"/>
          </w:tcPr>
          <w:p w14:paraId="194E3F4C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DF0C84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2CF00FDA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109CE741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491A69" w14:paraId="3435D23F" w14:textId="77777777" w:rsidTr="00BF10DD">
        <w:trPr>
          <w:trHeight w:val="119"/>
        </w:trPr>
        <w:tc>
          <w:tcPr>
            <w:tcW w:w="462" w:type="dxa"/>
          </w:tcPr>
          <w:p w14:paraId="024C4970" w14:textId="77777777" w:rsidR="00A01C06" w:rsidRPr="00491A69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9" w:type="dxa"/>
          </w:tcPr>
          <w:p w14:paraId="43A9EE6E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2CDA43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8BE272F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1F23707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491A69" w14:paraId="1DC00B9E" w14:textId="77777777" w:rsidTr="00BF10DD">
        <w:trPr>
          <w:trHeight w:val="197"/>
        </w:trPr>
        <w:tc>
          <w:tcPr>
            <w:tcW w:w="462" w:type="dxa"/>
          </w:tcPr>
          <w:p w14:paraId="0FCF9867" w14:textId="77777777" w:rsidR="00A01C06" w:rsidRPr="00491A69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1A69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69" w:type="dxa"/>
          </w:tcPr>
          <w:p w14:paraId="2A164EE8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DDE98E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4055CD2B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6ACC9A2" w14:textId="77777777" w:rsidR="00A01C06" w:rsidRPr="00491A69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75FA" w14:textId="77777777" w:rsidR="00A01C06" w:rsidRPr="00491A69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p w14:paraId="39DCDFE5" w14:textId="77777777" w:rsidR="00A01C06" w:rsidRPr="00491A69" w:rsidRDefault="00A01C06" w:rsidP="00BF10DD">
      <w:pPr>
        <w:ind w:left="-142"/>
        <w:rPr>
          <w:rFonts w:ascii="Arial" w:hAnsi="Arial" w:cs="Arial"/>
          <w:sz w:val="20"/>
          <w:szCs w:val="20"/>
          <w:u w:val="single"/>
        </w:rPr>
      </w:pPr>
      <w:r w:rsidRPr="00491A69">
        <w:rPr>
          <w:rFonts w:ascii="Arial" w:hAnsi="Arial" w:cs="Arial"/>
          <w:sz w:val="20"/>
          <w:szCs w:val="20"/>
          <w:u w:val="single"/>
        </w:rPr>
        <w:t>reprezentowane przez:</w:t>
      </w:r>
    </w:p>
    <w:p w14:paraId="69863991" w14:textId="77777777" w:rsidR="00A01C06" w:rsidRPr="00491A69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D5B66A9" w14:textId="77777777" w:rsidR="00A01C06" w:rsidRPr="00491A69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67E4C52" w14:textId="77777777" w:rsidR="00A01C06" w:rsidRPr="00491A69" w:rsidRDefault="00A01C06" w:rsidP="00BF10DD">
      <w:pPr>
        <w:ind w:left="-142"/>
        <w:rPr>
          <w:rFonts w:ascii="Arial" w:hAnsi="Arial" w:cs="Arial"/>
          <w:i/>
          <w:sz w:val="20"/>
          <w:szCs w:val="20"/>
        </w:rPr>
      </w:pPr>
      <w:r w:rsidRPr="00491A69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0642A0FC" w14:textId="77777777" w:rsidR="00A01C06" w:rsidRPr="00491A69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01C06" w:rsidRPr="00491A69" w14:paraId="7756B200" w14:textId="77777777" w:rsidTr="00397C0D">
        <w:trPr>
          <w:trHeight w:val="485"/>
        </w:trPr>
        <w:tc>
          <w:tcPr>
            <w:tcW w:w="9356" w:type="dxa"/>
            <w:shd w:val="clear" w:color="auto" w:fill="F2F2F2"/>
          </w:tcPr>
          <w:p w14:paraId="4526AA0E" w14:textId="099E42A3" w:rsidR="00A01C06" w:rsidRPr="00491A69" w:rsidRDefault="00A01C06" w:rsidP="00BF10DD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1A69">
              <w:rPr>
                <w:rFonts w:ascii="Arial" w:hAnsi="Arial" w:cs="Arial"/>
                <w:b/>
                <w:sz w:val="20"/>
                <w:szCs w:val="20"/>
              </w:rPr>
              <w:t>Oświadczenie składane na podstawie art. 117 ust. 4 ustawy z dnia 11 września 2019r. Prawo zamówień publicznych (tj. Dz. U. z 202</w:t>
            </w:r>
            <w:r w:rsidR="00B73EFB" w:rsidRPr="00491A6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91A69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B73EFB" w:rsidRPr="00491A69">
              <w:rPr>
                <w:rFonts w:ascii="Arial" w:hAnsi="Arial" w:cs="Arial"/>
                <w:b/>
                <w:sz w:val="20"/>
                <w:szCs w:val="20"/>
              </w:rPr>
              <w:t>1320</w:t>
            </w:r>
            <w:r w:rsidRPr="00491A6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53F79ED0" w14:textId="77777777" w:rsidR="00A01C06" w:rsidRPr="00491A69" w:rsidRDefault="00A01C06" w:rsidP="00BF10DD">
      <w:pPr>
        <w:ind w:left="-142" w:firstLine="708"/>
        <w:rPr>
          <w:rFonts w:ascii="Arial" w:hAnsi="Arial" w:cs="Arial"/>
          <w:sz w:val="20"/>
          <w:szCs w:val="20"/>
        </w:rPr>
      </w:pPr>
    </w:p>
    <w:p w14:paraId="5A0A506E" w14:textId="0617798B" w:rsidR="0049471D" w:rsidRPr="00CE4A6C" w:rsidRDefault="00A01C06" w:rsidP="00CE4A6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 xml:space="preserve">Na potrzeby </w:t>
      </w:r>
      <w:r w:rsidR="00120FD4" w:rsidRPr="00491A69">
        <w:rPr>
          <w:rFonts w:ascii="Arial" w:hAnsi="Arial" w:cs="Arial"/>
          <w:sz w:val="20"/>
          <w:szCs w:val="20"/>
        </w:rPr>
        <w:t>postępowania o udzielenie zamówienia publicznego</w:t>
      </w:r>
      <w:r w:rsidR="00CE4A6C">
        <w:rPr>
          <w:rFonts w:ascii="Arial" w:hAnsi="Arial" w:cs="Arial"/>
          <w:sz w:val="20"/>
          <w:szCs w:val="20"/>
        </w:rPr>
        <w:t xml:space="preserve"> </w:t>
      </w:r>
      <w:r w:rsidR="00120FD4" w:rsidRPr="00491A69">
        <w:rPr>
          <w:rFonts w:ascii="Arial" w:hAnsi="Arial" w:cs="Arial"/>
          <w:sz w:val="20"/>
          <w:szCs w:val="20"/>
        </w:rPr>
        <w:t xml:space="preserve">pn.: </w:t>
      </w:r>
      <w:r w:rsidR="00CE4A6C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="00CE4A6C">
        <w:rPr>
          <w:rFonts w:ascii="Arial" w:hAnsi="Arial" w:cs="Arial"/>
          <w:bCs/>
          <w:sz w:val="20"/>
          <w:szCs w:val="20"/>
        </w:rPr>
        <w:t xml:space="preserve"> </w:t>
      </w:r>
      <w:r w:rsidR="00046BF9">
        <w:rPr>
          <w:rFonts w:ascii="Arial" w:hAnsi="Arial" w:cs="Arial"/>
          <w:b/>
          <w:bCs/>
          <w:sz w:val="20"/>
          <w:szCs w:val="20"/>
        </w:rPr>
        <w:t>– w zakresie części</w:t>
      </w:r>
      <w:r w:rsidR="004D74F6">
        <w:rPr>
          <w:rFonts w:ascii="Arial" w:hAnsi="Arial" w:cs="Arial"/>
          <w:b/>
          <w:bCs/>
          <w:sz w:val="20"/>
          <w:szCs w:val="20"/>
        </w:rPr>
        <w:t>,</w:t>
      </w:r>
      <w:r w:rsidR="00046BF9">
        <w:rPr>
          <w:rFonts w:ascii="Arial" w:hAnsi="Arial" w:cs="Arial"/>
          <w:b/>
          <w:bCs/>
          <w:sz w:val="20"/>
          <w:szCs w:val="20"/>
        </w:rPr>
        <w:t xml:space="preserve"> na które składamy ofertę</w:t>
      </w:r>
      <w:r w:rsidR="00120FD4" w:rsidRPr="00491A69">
        <w:rPr>
          <w:rFonts w:ascii="Arial" w:hAnsi="Arial" w:cs="Arial"/>
          <w:sz w:val="20"/>
          <w:szCs w:val="20"/>
        </w:rPr>
        <w:t xml:space="preserve">, </w:t>
      </w:r>
      <w:r w:rsidRPr="00491A69">
        <w:rPr>
          <w:rFonts w:ascii="Arial" w:hAnsi="Arial" w:cs="Arial"/>
          <w:bCs/>
          <w:sz w:val="20"/>
          <w:szCs w:val="20"/>
        </w:rPr>
        <w:t>jako pełnomocnik podmiotów, w imieniu których składane jest oświadczenie oświadczam, że:</w:t>
      </w:r>
    </w:p>
    <w:p w14:paraId="6AA8EC8C" w14:textId="3C17043C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b/>
          <w:bCs/>
          <w:color w:val="808080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6D87A2AE" w14:textId="2A4A1AF5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</w:t>
      </w:r>
    </w:p>
    <w:p w14:paraId="0778D5AA" w14:textId="77777777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41A99653" w14:textId="22CDCB5E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…….………………………………………………………………………………………………………………</w:t>
      </w:r>
    </w:p>
    <w:p w14:paraId="6270322C" w14:textId="77777777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0541B8AD" w14:textId="4BFFA8EB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5566D89" w14:textId="77777777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22E2C9C6" w14:textId="77777777" w:rsidR="0049471D" w:rsidRPr="00491A69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ECBA7A" w14:textId="77777777" w:rsidR="0049471D" w:rsidRPr="00491A69" w:rsidRDefault="0049471D" w:rsidP="0049471D">
      <w:pPr>
        <w:ind w:left="-142"/>
        <w:rPr>
          <w:rFonts w:ascii="Arial" w:hAnsi="Arial" w:cs="Arial"/>
          <w:sz w:val="20"/>
          <w:szCs w:val="20"/>
        </w:rPr>
      </w:pPr>
    </w:p>
    <w:p w14:paraId="67E3D4BC" w14:textId="71637782" w:rsidR="00A01C06" w:rsidRPr="00491A69" w:rsidRDefault="00A01C06" w:rsidP="0049471D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prawdą.</w:t>
      </w:r>
    </w:p>
    <w:p w14:paraId="15796C6A" w14:textId="77777777" w:rsidR="00745711" w:rsidRPr="00491A69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1CDD52" w14:textId="77777777" w:rsidR="00845AAC" w:rsidRPr="00491A69" w:rsidRDefault="00845AAC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12E35" w14:textId="73155C0E" w:rsidR="00745711" w:rsidRPr="00491A69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73C69180" w14:textId="77777777" w:rsidR="00745711" w:rsidRPr="00491A69" w:rsidRDefault="00745711" w:rsidP="0074571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9C63BCB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7092BDA" w14:textId="77777777" w:rsidR="00DA23B9" w:rsidRPr="00491A69" w:rsidRDefault="00DA23B9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6EF7AE42" w14:textId="77777777" w:rsidR="00542C72" w:rsidRPr="00491A69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22B1F07F" w14:textId="77777777" w:rsidR="00542C72" w:rsidRPr="00491A69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A74B3A0" w14:textId="77777777" w:rsidR="00542C72" w:rsidRPr="00491A69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70EC05B" w14:textId="198B5C71" w:rsidR="00B863AB" w:rsidRPr="00491A69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491A69">
        <w:rPr>
          <w:rFonts w:ascii="Arial" w:hAnsi="Arial" w:cs="Arial"/>
          <w:b/>
          <w:sz w:val="20"/>
          <w:szCs w:val="20"/>
        </w:rPr>
        <w:lastRenderedPageBreak/>
        <w:t>Załącznik nr 7 –</w:t>
      </w:r>
      <w:r w:rsidRPr="00491A69">
        <w:rPr>
          <w:rFonts w:ascii="Arial" w:hAnsi="Arial" w:cs="Arial"/>
          <w:sz w:val="20"/>
          <w:szCs w:val="20"/>
        </w:rPr>
        <w:t xml:space="preserve"> zobowiązanie podmiotów do oddania do dyspozycji niezbędnych zasobów na potrzeby realizacji zamówienia</w:t>
      </w:r>
      <w:r w:rsidR="009871D1" w:rsidRPr="00491A69">
        <w:rPr>
          <w:rFonts w:ascii="Arial" w:hAnsi="Arial" w:cs="Arial"/>
          <w:sz w:val="20"/>
          <w:szCs w:val="20"/>
        </w:rPr>
        <w:t xml:space="preserve"> </w:t>
      </w:r>
      <w:r w:rsidR="009871D1" w:rsidRPr="00491A69">
        <w:rPr>
          <w:rFonts w:ascii="Arial" w:hAnsi="Arial" w:cs="Arial"/>
          <w:bCs/>
          <w:i/>
          <w:iCs/>
          <w:sz w:val="20"/>
          <w:szCs w:val="20"/>
        </w:rPr>
        <w:t>(wypełnia podmiot udostępniający potencjał</w:t>
      </w:r>
      <w:r w:rsidR="00B863AB" w:rsidRPr="00491A69">
        <w:rPr>
          <w:rFonts w:ascii="Arial" w:hAnsi="Arial" w:cs="Arial"/>
          <w:bCs/>
          <w:i/>
          <w:iCs/>
          <w:sz w:val="20"/>
          <w:szCs w:val="20"/>
        </w:rPr>
        <w:t xml:space="preserve">) - </w:t>
      </w:r>
      <w:r w:rsidR="00B863AB" w:rsidRPr="00491A69">
        <w:rPr>
          <w:rFonts w:ascii="Arial" w:hAnsi="Arial" w:cs="Arial"/>
          <w:sz w:val="16"/>
          <w:szCs w:val="16"/>
          <w:u w:val="single"/>
        </w:rPr>
        <w:t>składane wraz z ofertą</w:t>
      </w:r>
      <w:r w:rsidR="007C3176" w:rsidRPr="00491A69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491A69">
        <w:rPr>
          <w:rFonts w:ascii="Arial" w:hAnsi="Arial" w:cs="Arial"/>
          <w:sz w:val="16"/>
          <w:szCs w:val="16"/>
          <w:u w:val="single"/>
        </w:rPr>
        <w:t>.</w:t>
      </w:r>
    </w:p>
    <w:p w14:paraId="62667078" w14:textId="4BF634BB" w:rsidR="009871D1" w:rsidRPr="00491A69" w:rsidRDefault="009871D1" w:rsidP="009871D1">
      <w:pPr>
        <w:spacing w:line="240" w:lineRule="auto"/>
        <w:ind w:left="-142"/>
        <w:rPr>
          <w:rFonts w:ascii="Arial" w:hAnsi="Arial" w:cs="Arial"/>
          <w:sz w:val="20"/>
          <w:szCs w:val="20"/>
        </w:rPr>
      </w:pPr>
    </w:p>
    <w:p w14:paraId="547CF7A7" w14:textId="0F1E2759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 xml:space="preserve">Podmiot udostępniający zasoby </w:t>
      </w:r>
    </w:p>
    <w:p w14:paraId="5935B5F5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7C924E3E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13D0A35A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491A69">
        <w:rPr>
          <w:rFonts w:ascii="Arial" w:hAnsi="Arial" w:cs="Arial"/>
          <w:bCs/>
          <w:iCs/>
          <w:sz w:val="18"/>
          <w:szCs w:val="18"/>
          <w:lang w:eastAsia="x-none"/>
        </w:rPr>
        <w:t xml:space="preserve">(pełna nazwa/firma, adres, w  zależności </w:t>
      </w:r>
    </w:p>
    <w:p w14:paraId="46176CDE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491A69">
        <w:rPr>
          <w:rFonts w:ascii="Arial" w:hAnsi="Arial" w:cs="Arial"/>
          <w:bCs/>
          <w:iCs/>
          <w:sz w:val="18"/>
          <w:szCs w:val="18"/>
          <w:lang w:eastAsia="x-none"/>
        </w:rPr>
        <w:t>od podmiotu: NIP/PESEL, KRS/</w:t>
      </w:r>
      <w:proofErr w:type="spellStart"/>
      <w:r w:rsidRPr="00491A69">
        <w:rPr>
          <w:rFonts w:ascii="Arial" w:hAnsi="Arial" w:cs="Arial"/>
          <w:bCs/>
          <w:iCs/>
          <w:sz w:val="18"/>
          <w:szCs w:val="18"/>
          <w:lang w:eastAsia="x-none"/>
        </w:rPr>
        <w:t>CEiDG</w:t>
      </w:r>
      <w:proofErr w:type="spellEnd"/>
      <w:r w:rsidRPr="00491A69">
        <w:rPr>
          <w:rFonts w:ascii="Arial" w:hAnsi="Arial" w:cs="Arial"/>
          <w:bCs/>
          <w:iCs/>
          <w:sz w:val="18"/>
          <w:szCs w:val="18"/>
          <w:lang w:eastAsia="x-none"/>
        </w:rPr>
        <w:t>)</w:t>
      </w:r>
    </w:p>
    <w:p w14:paraId="3B0EA5A1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223D2B2C" w14:textId="541C8D46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sz w:val="20"/>
          <w:szCs w:val="20"/>
          <w:lang w:eastAsia="x-none"/>
        </w:rPr>
        <w:t>ZOBOWIĄZANI</w:t>
      </w:r>
      <w:r w:rsidR="00025FB2" w:rsidRPr="00491A69">
        <w:rPr>
          <w:rFonts w:ascii="Arial" w:hAnsi="Arial" w:cs="Arial"/>
          <w:b/>
          <w:bCs/>
          <w:i/>
          <w:sz w:val="20"/>
          <w:szCs w:val="20"/>
          <w:lang w:eastAsia="x-none"/>
        </w:rPr>
        <w:t>E</w:t>
      </w:r>
      <w:r w:rsidRPr="00491A69">
        <w:rPr>
          <w:rFonts w:ascii="Arial" w:hAnsi="Arial" w:cs="Arial"/>
          <w:b/>
          <w:bCs/>
          <w:i/>
          <w:sz w:val="20"/>
          <w:szCs w:val="20"/>
          <w:lang w:eastAsia="x-none"/>
        </w:rPr>
        <w:t xml:space="preserve"> INNEGO PODMIOTU</w:t>
      </w:r>
    </w:p>
    <w:p w14:paraId="1B59AF54" w14:textId="77777777" w:rsidR="00FE3086" w:rsidRDefault="00E929BA" w:rsidP="00FE3086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sz w:val="20"/>
          <w:szCs w:val="20"/>
          <w:lang w:eastAsia="x-none"/>
        </w:rPr>
        <w:t>Do oddania do dyspozycji Wykonawcy niezbędnych zasobów na potrzeby realizacji zamówienia</w:t>
      </w:r>
    </w:p>
    <w:p w14:paraId="791CFCAB" w14:textId="77777777" w:rsidR="00FE3086" w:rsidRDefault="00FE3086" w:rsidP="00FE3086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</w:p>
    <w:p w14:paraId="4945DF53" w14:textId="5AA7F98A" w:rsidR="00E929BA" w:rsidRPr="00FE3086" w:rsidRDefault="00DE1C08" w:rsidP="00FE3086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="00CE4A6C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="00FE3086">
        <w:rPr>
          <w:rFonts w:ascii="Arial" w:hAnsi="Arial" w:cs="Arial"/>
          <w:bCs/>
          <w:sz w:val="20"/>
          <w:szCs w:val="20"/>
        </w:rPr>
        <w:t xml:space="preserve"> </w:t>
      </w:r>
      <w:r w:rsidR="004D74F6" w:rsidRPr="004D74F6">
        <w:rPr>
          <w:rFonts w:ascii="Arial" w:hAnsi="Arial" w:cs="Arial"/>
          <w:sz w:val="20"/>
          <w:szCs w:val="20"/>
        </w:rPr>
        <w:t>w zakresie części na które składamy ofertę</w:t>
      </w:r>
    </w:p>
    <w:p w14:paraId="6524CB5D" w14:textId="77777777" w:rsidR="00DE1C08" w:rsidRPr="00491A69" w:rsidRDefault="00DE1C08" w:rsidP="00025FB2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val="x-none" w:eastAsia="x-none"/>
        </w:rPr>
      </w:pPr>
    </w:p>
    <w:p w14:paraId="18954281" w14:textId="77777777" w:rsidR="00E929BA" w:rsidRPr="00491A69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491A69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Ja: </w:t>
      </w:r>
    </w:p>
    <w:p w14:paraId="3125100D" w14:textId="5A9AD63D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5E59D9C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04DC502D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12FC9469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działając w  imieniu i na rzecz: </w:t>
      </w:r>
    </w:p>
    <w:p w14:paraId="7ED62D3F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992D76C" w14:textId="58B9518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115F4F16" w14:textId="77777777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(Nazwa Podmiotu) </w:t>
      </w:r>
    </w:p>
    <w:p w14:paraId="1069B46B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z</w:t>
      </w:r>
      <w:r w:rsidRPr="00491A69">
        <w:rPr>
          <w:rFonts w:ascii="Arial" w:hAnsi="Arial" w:cs="Arial"/>
          <w:sz w:val="20"/>
          <w:szCs w:val="20"/>
          <w:lang w:val="x-none" w:eastAsia="x-none"/>
        </w:rPr>
        <w:t>obowiązuję się do oddania nw</w:t>
      </w:r>
      <w:r w:rsidRPr="00491A69">
        <w:rPr>
          <w:rFonts w:ascii="Arial" w:hAnsi="Arial" w:cs="Arial"/>
          <w:sz w:val="20"/>
          <w:szCs w:val="20"/>
          <w:lang w:eastAsia="x-none"/>
        </w:rPr>
        <w:t>.</w:t>
      </w: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 zasobów: </w:t>
      </w:r>
    </w:p>
    <w:p w14:paraId="423B33E7" w14:textId="0119D2DB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443063F" w14:textId="77777777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(określenie zasobu) </w:t>
      </w:r>
    </w:p>
    <w:p w14:paraId="4A539D37" w14:textId="77777777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4C32A6A" w14:textId="77777777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d</w:t>
      </w: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o dyspozycji Wykonawcy: </w:t>
      </w:r>
    </w:p>
    <w:p w14:paraId="4E3ED968" w14:textId="56BAD63A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5C274DC3" w14:textId="77777777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>(</w:t>
      </w:r>
      <w:r w:rsidRPr="00491A69">
        <w:rPr>
          <w:rFonts w:ascii="Arial" w:hAnsi="Arial" w:cs="Arial"/>
          <w:sz w:val="20"/>
          <w:szCs w:val="20"/>
          <w:lang w:eastAsia="x-none"/>
        </w:rPr>
        <w:t>nazwa</w:t>
      </w:r>
      <w:r w:rsidRPr="00491A69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491A69">
        <w:rPr>
          <w:rFonts w:ascii="Arial" w:hAnsi="Arial" w:cs="Arial"/>
          <w:sz w:val="20"/>
          <w:szCs w:val="20"/>
          <w:lang w:eastAsia="x-none"/>
        </w:rPr>
        <w:t>Wykonawcy</w:t>
      </w:r>
      <w:r w:rsidRPr="00491A69">
        <w:rPr>
          <w:rFonts w:ascii="Arial" w:hAnsi="Arial" w:cs="Arial"/>
          <w:sz w:val="20"/>
          <w:szCs w:val="20"/>
          <w:lang w:val="x-none" w:eastAsia="x-none"/>
        </w:rPr>
        <w:t>)</w:t>
      </w:r>
    </w:p>
    <w:p w14:paraId="6ADF09A7" w14:textId="77777777" w:rsidR="00E929BA" w:rsidRPr="00491A69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9824761" w14:textId="77777777" w:rsidR="00E929BA" w:rsidRPr="00491A69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491A69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Oświadczam, że: </w:t>
      </w:r>
    </w:p>
    <w:p w14:paraId="65F90384" w14:textId="77777777" w:rsidR="00E929BA" w:rsidRPr="00491A69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udostępniam Wykonawcy ww. zasoby, w następującym zakresie:</w:t>
      </w:r>
    </w:p>
    <w:p w14:paraId="1D08D066" w14:textId="45DE5669" w:rsidR="00E929BA" w:rsidRPr="00491A69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762F8CAD" w14:textId="77777777" w:rsidR="00E929BA" w:rsidRPr="00491A69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 xml:space="preserve">sposób wykorzystania udostępnionych przeze mnie zasobów przy realizacji zamówienia będzie następujący: </w:t>
      </w:r>
    </w:p>
    <w:p w14:paraId="1934CED2" w14:textId="587980E8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19EF1F70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95DAAA" w14:textId="77777777" w:rsidR="00E929BA" w:rsidRPr="00491A69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 xml:space="preserve">zakres mojego udziału przy wykonywaniu zamówienia będzie następujący: </w:t>
      </w:r>
    </w:p>
    <w:p w14:paraId="60F27077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FD174B9" w14:textId="48532E74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177C1D6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5A540668" w14:textId="77777777" w:rsidR="00E929BA" w:rsidRPr="00491A69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 xml:space="preserve">okres mojego udziału przy wykonywaniu zamówienia będzie następujący: </w:t>
      </w:r>
    </w:p>
    <w:p w14:paraId="6486B18D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val="x-none" w:eastAsia="x-none"/>
        </w:rPr>
      </w:pP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  <w:r w:rsidRPr="00491A69">
        <w:rPr>
          <w:rFonts w:ascii="Arial" w:hAnsi="Arial" w:cs="Arial"/>
          <w:sz w:val="20"/>
          <w:szCs w:val="20"/>
          <w:lang w:val="x-none" w:eastAsia="x-none"/>
        </w:rPr>
        <w:tab/>
      </w:r>
    </w:p>
    <w:p w14:paraId="1E564C09" w14:textId="3A2A00BE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6FAFB8A1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34ADDA4" w14:textId="53D4404F" w:rsidR="00E929BA" w:rsidRPr="00491A69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zrealizuję/nie zrealizuję</w:t>
      </w:r>
      <w:r w:rsidR="00845AAC" w:rsidRPr="00491A69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72244" w:rsidRPr="00491A69">
        <w:rPr>
          <w:rFonts w:ascii="Arial" w:hAnsi="Arial" w:cs="Arial"/>
          <w:sz w:val="20"/>
          <w:szCs w:val="20"/>
          <w:lang w:eastAsia="x-none"/>
        </w:rPr>
        <w:t>usług</w:t>
      </w:r>
      <w:r w:rsidR="009353BA" w:rsidRPr="00491A69">
        <w:rPr>
          <w:rFonts w:ascii="Arial" w:hAnsi="Arial" w:cs="Arial"/>
          <w:sz w:val="20"/>
          <w:szCs w:val="20"/>
          <w:lang w:eastAsia="x-none"/>
        </w:rPr>
        <w:t>,</w:t>
      </w:r>
      <w:r w:rsidRPr="00491A69">
        <w:rPr>
          <w:rFonts w:ascii="Arial" w:hAnsi="Arial" w:cs="Arial"/>
          <w:sz w:val="20"/>
          <w:szCs w:val="20"/>
          <w:lang w:eastAsia="x-none"/>
        </w:rPr>
        <w:t xml:space="preserve"> których wskazane zdolności dotyczą: </w:t>
      </w:r>
    </w:p>
    <w:p w14:paraId="2A25BED0" w14:textId="77777777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15EA10" w14:textId="786B4260" w:rsidR="00E929BA" w:rsidRPr="00491A69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491A69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4C119A4" w14:textId="77777777" w:rsidR="00E929BA" w:rsidRPr="00491A69" w:rsidRDefault="00E929BA" w:rsidP="00E929BA">
      <w:pPr>
        <w:spacing w:line="240" w:lineRule="auto"/>
        <w:rPr>
          <w:rFonts w:ascii="Arial" w:hAnsi="Arial" w:cs="Arial"/>
          <w:sz w:val="18"/>
          <w:szCs w:val="18"/>
          <w:lang w:eastAsia="x-none"/>
        </w:rPr>
      </w:pPr>
      <w:r w:rsidRPr="00491A69">
        <w:rPr>
          <w:rFonts w:ascii="Arial" w:hAnsi="Arial" w:cs="Arial"/>
          <w:b/>
          <w:sz w:val="18"/>
          <w:szCs w:val="18"/>
          <w:lang w:eastAsia="x-none"/>
        </w:rPr>
        <w:t>*</w:t>
      </w:r>
      <w:r w:rsidRPr="00491A69">
        <w:rPr>
          <w:rFonts w:ascii="Arial" w:hAnsi="Arial" w:cs="Arial"/>
          <w:sz w:val="18"/>
          <w:szCs w:val="18"/>
          <w:lang w:eastAsia="x-none"/>
        </w:rPr>
        <w:t xml:space="preserve">niepotrzebne skreślić </w:t>
      </w:r>
    </w:p>
    <w:p w14:paraId="14A768DE" w14:textId="77777777" w:rsidR="009871D1" w:rsidRPr="00491A69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417D0" w14:textId="7701A1C1" w:rsidR="009871D1" w:rsidRPr="00491A69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208AF14C" w14:textId="57D442E8" w:rsidR="00FE24E3" w:rsidRPr="00491A69" w:rsidRDefault="009871D1" w:rsidP="009871D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4E1D74F" w14:textId="2D42AA53" w:rsidR="00FE24E3" w:rsidRPr="00491A69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491A69">
        <w:rPr>
          <w:rFonts w:ascii="Arial" w:hAnsi="Arial" w:cs="Arial"/>
          <w:b/>
          <w:sz w:val="20"/>
          <w:szCs w:val="20"/>
        </w:rPr>
        <w:lastRenderedPageBreak/>
        <w:t>Załącznik nr 8 –</w:t>
      </w:r>
      <w:r w:rsidRPr="00491A69">
        <w:rPr>
          <w:rFonts w:ascii="Arial" w:hAnsi="Arial" w:cs="Arial"/>
          <w:sz w:val="20"/>
          <w:szCs w:val="20"/>
        </w:rPr>
        <w:t xml:space="preserve"> </w:t>
      </w:r>
      <w:r w:rsidRPr="00491A69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 w:rsidRPr="00491A69">
        <w:rPr>
          <w:rFonts w:ascii="Arial" w:hAnsi="Arial" w:cs="Arial"/>
          <w:bCs/>
          <w:sz w:val="20"/>
          <w:szCs w:val="20"/>
        </w:rPr>
        <w:br/>
        <w:t xml:space="preserve">o którym mowa w art. 125 ust. 1 ustawy </w:t>
      </w:r>
      <w:proofErr w:type="spellStart"/>
      <w:r w:rsidRPr="00491A69">
        <w:rPr>
          <w:rFonts w:ascii="Arial" w:hAnsi="Arial" w:cs="Arial"/>
          <w:bCs/>
          <w:sz w:val="20"/>
          <w:szCs w:val="20"/>
        </w:rPr>
        <w:t>Pzp</w:t>
      </w:r>
      <w:proofErr w:type="spellEnd"/>
      <w:r w:rsidR="00B863AB" w:rsidRPr="00491A69">
        <w:rPr>
          <w:rFonts w:ascii="Arial" w:hAnsi="Arial" w:cs="Arial"/>
          <w:bCs/>
          <w:sz w:val="20"/>
          <w:szCs w:val="20"/>
        </w:rPr>
        <w:t xml:space="preserve"> – </w:t>
      </w:r>
      <w:r w:rsidR="00B863AB" w:rsidRPr="00491A69">
        <w:rPr>
          <w:rFonts w:ascii="Arial" w:hAnsi="Arial" w:cs="Arial"/>
          <w:bCs/>
          <w:sz w:val="16"/>
          <w:szCs w:val="16"/>
        </w:rPr>
        <w:t>składane na wezwanie</w:t>
      </w:r>
    </w:p>
    <w:p w14:paraId="698D82DA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491A6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491A6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491A69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491A69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491A69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491A69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491A69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491A69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491A69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</w:p>
    <w:p w14:paraId="350E1322" w14:textId="77777777" w:rsidR="001A44FB" w:rsidRPr="00491A69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491A69">
        <w:rPr>
          <w:rFonts w:ascii="Arial" w:hAnsi="Arial" w:cs="Arial"/>
          <w:b/>
          <w:sz w:val="20"/>
          <w:u w:val="single"/>
          <w:lang w:val="pl-PL"/>
        </w:rPr>
        <w:t xml:space="preserve">OŚWIADCZENIE WYKONAWCY O AKTUALNOŚCI INFORMACJI </w:t>
      </w:r>
      <w:r w:rsidRPr="00491A69">
        <w:rPr>
          <w:rFonts w:ascii="Arial" w:hAnsi="Arial" w:cs="Arial"/>
          <w:b/>
          <w:sz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491A69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lang w:val="pl-PL"/>
        </w:rPr>
      </w:pPr>
    </w:p>
    <w:p w14:paraId="640C0DAF" w14:textId="5D9E4CF7" w:rsidR="001A44FB" w:rsidRPr="00491A69" w:rsidRDefault="001A44FB" w:rsidP="00FE3086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491A69">
        <w:rPr>
          <w:rFonts w:ascii="Arial" w:hAnsi="Arial" w:cs="Arial"/>
          <w:sz w:val="20"/>
        </w:rPr>
        <w:tab/>
        <w:t xml:space="preserve">Oświadczam/y, że informacje zawarte w oświadczeniu, o którym mowa w art. 125 ust. 1 ustawy </w:t>
      </w:r>
      <w:proofErr w:type="spellStart"/>
      <w:r w:rsidRPr="00491A69">
        <w:rPr>
          <w:rFonts w:ascii="Arial" w:hAnsi="Arial" w:cs="Arial"/>
          <w:sz w:val="20"/>
        </w:rPr>
        <w:t>Pzp</w:t>
      </w:r>
      <w:proofErr w:type="spellEnd"/>
      <w:r w:rsidRPr="00491A69">
        <w:rPr>
          <w:rFonts w:ascii="Arial" w:hAnsi="Arial" w:cs="Arial"/>
          <w:sz w:val="20"/>
        </w:rPr>
        <w:t xml:space="preserve">, w zakresie podstaw wykluczenia z postępowania wskazanych przez Zamawiającego, o których mowa w </w:t>
      </w:r>
      <w:hyperlink r:id="rId8" w:anchor="/document/17337528?unitId=art(108)ust(1)pkt(3)&amp;cm=DOCUMENT" w:history="1">
        <w:r w:rsidRPr="00491A69">
          <w:rPr>
            <w:rStyle w:val="Hipercze"/>
            <w:rFonts w:ascii="Arial" w:hAnsi="Arial" w:cs="Arial"/>
            <w:color w:val="auto"/>
            <w:sz w:val="20"/>
            <w:u w:val="none"/>
          </w:rPr>
          <w:t xml:space="preserve">art. 108 ust. 1 </w:t>
        </w:r>
      </w:hyperlink>
      <w:r w:rsidRPr="00491A69">
        <w:rPr>
          <w:rFonts w:ascii="Arial" w:hAnsi="Arial" w:cs="Arial"/>
          <w:sz w:val="20"/>
        </w:rPr>
        <w:t xml:space="preserve">ustawy </w:t>
      </w:r>
      <w:proofErr w:type="spellStart"/>
      <w:r w:rsidRPr="00491A69">
        <w:rPr>
          <w:rFonts w:ascii="Arial" w:hAnsi="Arial" w:cs="Arial"/>
          <w:sz w:val="20"/>
        </w:rPr>
        <w:t>Pzp</w:t>
      </w:r>
      <w:proofErr w:type="spellEnd"/>
      <w:r w:rsidRPr="00491A69">
        <w:rPr>
          <w:rFonts w:ascii="Arial" w:hAnsi="Arial" w:cs="Arial"/>
          <w:sz w:val="20"/>
          <w:szCs w:val="20"/>
        </w:rPr>
        <w:t>,</w:t>
      </w:r>
      <w:r w:rsidRPr="00491A69">
        <w:rPr>
          <w:rFonts w:ascii="Arial" w:hAnsi="Arial" w:cs="Arial"/>
          <w:bCs/>
          <w:sz w:val="20"/>
          <w:szCs w:val="20"/>
        </w:rPr>
        <w:t xml:space="preserve"> </w:t>
      </w:r>
      <w:r w:rsidRPr="00491A69">
        <w:rPr>
          <w:rFonts w:ascii="Arial" w:hAnsi="Arial" w:cs="Arial"/>
          <w:sz w:val="20"/>
        </w:rPr>
        <w:t>złożone w ramach postępowania o udzielenie zamówienia publicznego</w:t>
      </w:r>
      <w:r w:rsidR="00DE1C08" w:rsidRPr="00491A69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FE3086" w:rsidRPr="00632C71">
        <w:rPr>
          <w:rFonts w:ascii="Arial" w:hAnsi="Arial" w:cs="Arial"/>
          <w:b/>
          <w:sz w:val="20"/>
          <w:szCs w:val="20"/>
        </w:rPr>
        <w:t>Świadczenie usługi indywidualnego poradnictwa psychologicznego dla dzieci i młodzieży oraz rodziców/opiekunów dzieci</w:t>
      </w:r>
      <w:r w:rsidR="00FE3086">
        <w:rPr>
          <w:rFonts w:ascii="Arial" w:hAnsi="Arial" w:cs="Arial"/>
          <w:b/>
          <w:sz w:val="20"/>
          <w:szCs w:val="20"/>
        </w:rPr>
        <w:t xml:space="preserve"> </w:t>
      </w:r>
      <w:r w:rsidR="00EF61E9">
        <w:rPr>
          <w:rFonts w:ascii="Arial" w:hAnsi="Arial" w:cs="Arial"/>
          <w:b/>
          <w:iCs/>
          <w:sz w:val="20"/>
          <w:szCs w:val="20"/>
          <w:lang w:eastAsia="x-none"/>
        </w:rPr>
        <w:t>-</w:t>
      </w:r>
      <w:r w:rsidR="00DE1C08" w:rsidRPr="00491A69">
        <w:rPr>
          <w:rFonts w:ascii="Arial" w:hAnsi="Arial" w:cs="Arial"/>
          <w:b/>
          <w:iCs/>
          <w:sz w:val="20"/>
          <w:szCs w:val="20"/>
          <w:lang w:eastAsia="x-none"/>
        </w:rPr>
        <w:t xml:space="preserve"> </w:t>
      </w:r>
      <w:r w:rsidR="00EF61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zakresie części, na które składamy ofertę, </w:t>
      </w:r>
      <w:r w:rsidR="00EF61E9" w:rsidRPr="0073016F">
        <w:rPr>
          <w:rFonts w:ascii="Arial" w:hAnsi="Arial" w:cs="Arial"/>
          <w:sz w:val="20"/>
          <w:szCs w:val="20"/>
        </w:rPr>
        <w:t>są nadal aktualne i zgodne z prawdą oraz zostały przedstawione z pełną świadomością konsekwencji wprowadzenia zamawiającego w błąd przy przedstawieniu informacji.</w:t>
      </w:r>
    </w:p>
    <w:p w14:paraId="3D75E4B1" w14:textId="77777777" w:rsidR="001A44FB" w:rsidRPr="00491A69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6ED32647" w14:textId="77777777" w:rsidR="001A44FB" w:rsidRPr="00491A69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5E3B4B61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491A69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91A6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491A69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491A69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5E78CF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127254AE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6C1C77C6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07EB8C4B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45E78901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4155D314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583E0B54" w14:textId="77777777" w:rsidR="00FC7384" w:rsidRPr="00491A69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2A3610CB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2D21EE1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1C3CBA0" w14:textId="77777777" w:rsidR="00FE24E3" w:rsidRPr="00491A69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0637B5F" w14:textId="77777777" w:rsidR="00240F43" w:rsidRPr="00491A69" w:rsidRDefault="00240F43" w:rsidP="003428B1">
      <w:pPr>
        <w:ind w:left="284"/>
        <w:rPr>
          <w:rFonts w:ascii="Arial" w:hAnsi="Arial" w:cs="Arial"/>
          <w:sz w:val="20"/>
          <w:szCs w:val="20"/>
        </w:rPr>
      </w:pPr>
    </w:p>
    <w:p w14:paraId="2C09376C" w14:textId="77777777" w:rsidR="00240F43" w:rsidRPr="00491A69" w:rsidRDefault="00240F43" w:rsidP="003428B1">
      <w:pPr>
        <w:ind w:left="284"/>
        <w:rPr>
          <w:rFonts w:ascii="Arial" w:hAnsi="Arial" w:cs="Arial"/>
          <w:sz w:val="20"/>
          <w:szCs w:val="20"/>
        </w:rPr>
      </w:pPr>
    </w:p>
    <w:p w14:paraId="2D9B20A5" w14:textId="77777777" w:rsidR="00240F43" w:rsidRPr="00491A69" w:rsidRDefault="00240F43" w:rsidP="003428B1">
      <w:pPr>
        <w:ind w:left="284"/>
        <w:rPr>
          <w:rFonts w:ascii="Arial" w:hAnsi="Arial" w:cs="Arial"/>
          <w:sz w:val="20"/>
          <w:szCs w:val="20"/>
        </w:rPr>
      </w:pPr>
    </w:p>
    <w:p w14:paraId="3F65E478" w14:textId="77777777" w:rsidR="00240F43" w:rsidRPr="00491A69" w:rsidRDefault="00240F43" w:rsidP="003428B1">
      <w:pPr>
        <w:ind w:left="284"/>
        <w:rPr>
          <w:rFonts w:ascii="Arial" w:hAnsi="Arial" w:cs="Arial"/>
          <w:sz w:val="20"/>
          <w:szCs w:val="20"/>
        </w:rPr>
      </w:pPr>
    </w:p>
    <w:p w14:paraId="32210F34" w14:textId="4916DB41" w:rsidR="00FE24E3" w:rsidRPr="00491A69" w:rsidRDefault="00FE24E3" w:rsidP="00F70B55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FE24E3" w:rsidRPr="00491A69" w:rsidSect="00636936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65CD" w14:textId="77777777" w:rsidR="00500540" w:rsidRDefault="00500540" w:rsidP="00926A24">
      <w:pPr>
        <w:spacing w:line="240" w:lineRule="auto"/>
      </w:pPr>
      <w:r>
        <w:separator/>
      </w:r>
    </w:p>
  </w:endnote>
  <w:endnote w:type="continuationSeparator" w:id="0">
    <w:p w14:paraId="1913F50E" w14:textId="77777777" w:rsidR="00500540" w:rsidRDefault="00500540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4AEC5" w14:textId="77777777" w:rsidR="00500540" w:rsidRDefault="00500540" w:rsidP="00926A24">
      <w:pPr>
        <w:spacing w:line="240" w:lineRule="auto"/>
      </w:pPr>
      <w:bookmarkStart w:id="0" w:name="_Hlk223614487"/>
      <w:bookmarkEnd w:id="0"/>
      <w:r>
        <w:separator/>
      </w:r>
    </w:p>
  </w:footnote>
  <w:footnote w:type="continuationSeparator" w:id="0">
    <w:p w14:paraId="5BDEF330" w14:textId="77777777" w:rsidR="00500540" w:rsidRDefault="00500540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24FA" w14:textId="69A292F2" w:rsidR="00784A90" w:rsidRDefault="00B0490A" w:rsidP="008247E7">
    <w:pPr>
      <w:pStyle w:val="Nagwek"/>
    </w:pPr>
    <w:r>
      <w:rPr>
        <w:noProof/>
      </w:rPr>
      <w:drawing>
        <wp:inline distT="0" distB="0" distL="0" distR="0" wp14:anchorId="1CEC3D7C" wp14:editId="63D45651">
          <wp:extent cx="5760720" cy="577215"/>
          <wp:effectExtent l="0" t="0" r="0" b="0"/>
          <wp:docPr id="46845726" name="Obraz 468457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9726A7" w14:textId="6037ECE4" w:rsidR="00B0490A" w:rsidRPr="00B0490A" w:rsidRDefault="007B4865" w:rsidP="007B4865">
    <w:pPr>
      <w:pStyle w:val="Nagwek"/>
      <w:rPr>
        <w:rFonts w:ascii="Arial" w:hAnsi="Arial" w:cs="Arial"/>
        <w:sz w:val="20"/>
        <w:szCs w:val="20"/>
      </w:rPr>
    </w:pPr>
    <w:r w:rsidRPr="00A101FE">
      <w:rPr>
        <w:rFonts w:ascii="Arial" w:hAnsi="Arial" w:cs="Arial"/>
        <w:sz w:val="20"/>
        <w:szCs w:val="20"/>
      </w:rPr>
      <w:t>Nr postępowania: MGOPS.403.1.2026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7120" w14:textId="0454C1E8" w:rsidR="00B22653" w:rsidRDefault="00F53865">
    <w:pPr>
      <w:pStyle w:val="Nagwek"/>
    </w:pPr>
    <w:r>
      <w:rPr>
        <w:noProof/>
      </w:rPr>
      <w:drawing>
        <wp:inline distT="0" distB="0" distL="0" distR="0" wp14:anchorId="429F9B47" wp14:editId="36FF09EE">
          <wp:extent cx="5760720" cy="577215"/>
          <wp:effectExtent l="0" t="0" r="0" b="0"/>
          <wp:docPr id="1916072713" name="Obraz 19160727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5E24FD" w14:textId="6A567E2B" w:rsidR="00784A90" w:rsidRPr="00B0490A" w:rsidRDefault="00B22653">
    <w:pPr>
      <w:pStyle w:val="Nagwek"/>
      <w:rPr>
        <w:rFonts w:ascii="Arial" w:hAnsi="Arial" w:cs="Arial"/>
        <w:sz w:val="20"/>
        <w:szCs w:val="20"/>
      </w:rPr>
    </w:pPr>
    <w:r w:rsidRPr="00A101FE">
      <w:rPr>
        <w:rFonts w:ascii="Arial" w:hAnsi="Arial" w:cs="Arial"/>
        <w:sz w:val="20"/>
        <w:szCs w:val="20"/>
      </w:rPr>
      <w:t>Nr postępowania</w:t>
    </w:r>
    <w:r w:rsidR="00A101FE" w:rsidRPr="00A101FE">
      <w:rPr>
        <w:rFonts w:ascii="Arial" w:hAnsi="Arial" w:cs="Arial"/>
        <w:sz w:val="20"/>
        <w:szCs w:val="20"/>
      </w:rPr>
      <w:t xml:space="preserve">: </w:t>
    </w:r>
    <w:r w:rsidR="00A101FE" w:rsidRPr="00A101FE">
      <w:rPr>
        <w:rFonts w:ascii="Arial" w:hAnsi="Arial" w:cs="Arial"/>
        <w:sz w:val="20"/>
        <w:szCs w:val="20"/>
      </w:rPr>
      <w:t>MGOPS.403.1.2026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2982E28"/>
    <w:multiLevelType w:val="hybridMultilevel"/>
    <w:tmpl w:val="E6E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738"/>
    <w:multiLevelType w:val="hybridMultilevel"/>
    <w:tmpl w:val="D1CE4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5995"/>
    <w:multiLevelType w:val="hybridMultilevel"/>
    <w:tmpl w:val="7C487170"/>
    <w:lvl w:ilvl="0" w:tplc="58CC04B2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1462B"/>
    <w:multiLevelType w:val="hybridMultilevel"/>
    <w:tmpl w:val="01A21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13CDB"/>
    <w:multiLevelType w:val="hybridMultilevel"/>
    <w:tmpl w:val="D8C489CC"/>
    <w:lvl w:ilvl="0" w:tplc="D4E29F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70E0B"/>
    <w:multiLevelType w:val="multilevel"/>
    <w:tmpl w:val="B450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C031332"/>
    <w:multiLevelType w:val="hybridMultilevel"/>
    <w:tmpl w:val="21481CF2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DEB2506"/>
    <w:multiLevelType w:val="hybridMultilevel"/>
    <w:tmpl w:val="D89ECB74"/>
    <w:lvl w:ilvl="0" w:tplc="0CD6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25756"/>
    <w:multiLevelType w:val="hybridMultilevel"/>
    <w:tmpl w:val="282C6AEC"/>
    <w:lvl w:ilvl="0" w:tplc="9AE4A264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C6107"/>
    <w:multiLevelType w:val="multilevel"/>
    <w:tmpl w:val="E64ED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1E949A3"/>
    <w:multiLevelType w:val="hybridMultilevel"/>
    <w:tmpl w:val="AA7A95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20159BC"/>
    <w:multiLevelType w:val="hybridMultilevel"/>
    <w:tmpl w:val="72E2CF22"/>
    <w:lvl w:ilvl="0" w:tplc="F2727E5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3BA730F"/>
    <w:multiLevelType w:val="hybridMultilevel"/>
    <w:tmpl w:val="8D4C13CC"/>
    <w:lvl w:ilvl="0" w:tplc="DC40269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15273DCF"/>
    <w:multiLevelType w:val="hybridMultilevel"/>
    <w:tmpl w:val="D52EF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F34E2"/>
    <w:multiLevelType w:val="hybridMultilevel"/>
    <w:tmpl w:val="263E9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00B7EB5"/>
    <w:multiLevelType w:val="hybridMultilevel"/>
    <w:tmpl w:val="616E4370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170D6C"/>
    <w:multiLevelType w:val="hybridMultilevel"/>
    <w:tmpl w:val="46F801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20" w15:restartNumberingAfterBreak="0">
    <w:nsid w:val="29223B30"/>
    <w:multiLevelType w:val="hybridMultilevel"/>
    <w:tmpl w:val="C58638D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A56619A"/>
    <w:multiLevelType w:val="hybridMultilevel"/>
    <w:tmpl w:val="DD2EAF84"/>
    <w:lvl w:ilvl="0" w:tplc="E5D47D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EC57139"/>
    <w:multiLevelType w:val="hybridMultilevel"/>
    <w:tmpl w:val="BA90DE7C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A4FB0"/>
    <w:multiLevelType w:val="hybridMultilevel"/>
    <w:tmpl w:val="C10A4A6A"/>
    <w:lvl w:ilvl="0" w:tplc="2AEE5C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5CF7CEA"/>
    <w:multiLevelType w:val="hybridMultilevel"/>
    <w:tmpl w:val="CAF81D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851B7D"/>
    <w:multiLevelType w:val="multilevel"/>
    <w:tmpl w:val="EBAA9F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6" w15:restartNumberingAfterBreak="0">
    <w:nsid w:val="38CB7B95"/>
    <w:multiLevelType w:val="hybridMultilevel"/>
    <w:tmpl w:val="AB36E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A15818"/>
    <w:multiLevelType w:val="hybridMultilevel"/>
    <w:tmpl w:val="AAF069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8D0130"/>
    <w:multiLevelType w:val="hybridMultilevel"/>
    <w:tmpl w:val="3EE40D74"/>
    <w:lvl w:ilvl="0" w:tplc="5A2E1BB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1994BA1"/>
    <w:multiLevelType w:val="multilevel"/>
    <w:tmpl w:val="55E21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2B132DB"/>
    <w:multiLevelType w:val="hybridMultilevel"/>
    <w:tmpl w:val="0F66F92C"/>
    <w:lvl w:ilvl="0" w:tplc="D8827308">
      <w:start w:val="1"/>
      <w:numFmt w:val="decimal"/>
      <w:suff w:val="space"/>
      <w:lvlText w:val="%1.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9CB24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9B248E0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3927D0"/>
    <w:multiLevelType w:val="hybridMultilevel"/>
    <w:tmpl w:val="3B6C1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3E8696C"/>
    <w:multiLevelType w:val="hybridMultilevel"/>
    <w:tmpl w:val="F2EE4DBE"/>
    <w:lvl w:ilvl="0" w:tplc="31C485AE">
      <w:start w:val="1"/>
      <w:numFmt w:val="bullet"/>
      <w:lvlText w:val=""/>
      <w:lvlJc w:val="left"/>
      <w:pPr>
        <w:ind w:left="29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2" w:hanging="360"/>
      </w:pPr>
      <w:rPr>
        <w:rFonts w:ascii="Wingdings" w:hAnsi="Wingdings" w:hint="default"/>
      </w:rPr>
    </w:lvl>
  </w:abstractNum>
  <w:abstractNum w:abstractNumId="35" w15:restartNumberingAfterBreak="0">
    <w:nsid w:val="45D82F1A"/>
    <w:multiLevelType w:val="multilevel"/>
    <w:tmpl w:val="2F1E1D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8A06B93"/>
    <w:multiLevelType w:val="hybridMultilevel"/>
    <w:tmpl w:val="4B740F82"/>
    <w:lvl w:ilvl="0" w:tplc="DC4026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C186763"/>
    <w:multiLevelType w:val="hybridMultilevel"/>
    <w:tmpl w:val="723AB4AE"/>
    <w:lvl w:ilvl="0" w:tplc="169CC4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034A0"/>
    <w:multiLevelType w:val="hybridMultilevel"/>
    <w:tmpl w:val="BAC8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6D7B2A"/>
    <w:multiLevelType w:val="multilevel"/>
    <w:tmpl w:val="9C5AC6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56C20EBD"/>
    <w:multiLevelType w:val="hybridMultilevel"/>
    <w:tmpl w:val="4A46CE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43" w15:restartNumberingAfterBreak="0">
    <w:nsid w:val="5868533F"/>
    <w:multiLevelType w:val="hybridMultilevel"/>
    <w:tmpl w:val="9E7696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92022B"/>
    <w:multiLevelType w:val="hybridMultilevel"/>
    <w:tmpl w:val="B9E8A89A"/>
    <w:lvl w:ilvl="0" w:tplc="2AD21D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8F3AE9"/>
    <w:multiLevelType w:val="hybridMultilevel"/>
    <w:tmpl w:val="430223EE"/>
    <w:lvl w:ilvl="0" w:tplc="DC4026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17756F9"/>
    <w:multiLevelType w:val="hybridMultilevel"/>
    <w:tmpl w:val="C67053D8"/>
    <w:lvl w:ilvl="0" w:tplc="DC40269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65C0492B"/>
    <w:multiLevelType w:val="multilevel"/>
    <w:tmpl w:val="61A2185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49" w15:restartNumberingAfterBreak="0">
    <w:nsid w:val="68524F8C"/>
    <w:multiLevelType w:val="hybridMultilevel"/>
    <w:tmpl w:val="E922745A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E1D23F5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51" w15:restartNumberingAfterBreak="0">
    <w:nsid w:val="6E4649AF"/>
    <w:multiLevelType w:val="hybridMultilevel"/>
    <w:tmpl w:val="246CBD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0D729F6"/>
    <w:multiLevelType w:val="hybridMultilevel"/>
    <w:tmpl w:val="F64423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13427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43B3D3E"/>
    <w:multiLevelType w:val="hybridMultilevel"/>
    <w:tmpl w:val="83A84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54266E"/>
    <w:multiLevelType w:val="hybridMultilevel"/>
    <w:tmpl w:val="23641D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9381D0C"/>
    <w:multiLevelType w:val="hybridMultilevel"/>
    <w:tmpl w:val="FEE65D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F798C"/>
    <w:multiLevelType w:val="hybridMultilevel"/>
    <w:tmpl w:val="7A3A7A00"/>
    <w:lvl w:ilvl="0" w:tplc="CB5C0F0A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74FBE"/>
    <w:multiLevelType w:val="hybridMultilevel"/>
    <w:tmpl w:val="D77C41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7CCD290C"/>
    <w:multiLevelType w:val="multilevel"/>
    <w:tmpl w:val="9612C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61" w15:restartNumberingAfterBreak="0">
    <w:nsid w:val="7DA327ED"/>
    <w:multiLevelType w:val="hybridMultilevel"/>
    <w:tmpl w:val="8056EA22"/>
    <w:lvl w:ilvl="0" w:tplc="E32488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02359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3751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3840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026149">
    <w:abstractNumId w:val="9"/>
  </w:num>
  <w:num w:numId="5" w16cid:durableId="1791318073">
    <w:abstractNumId w:val="12"/>
  </w:num>
  <w:num w:numId="6" w16cid:durableId="2019499443">
    <w:abstractNumId w:val="7"/>
  </w:num>
  <w:num w:numId="7" w16cid:durableId="1099524626">
    <w:abstractNumId w:val="14"/>
  </w:num>
  <w:num w:numId="8" w16cid:durableId="1268543984">
    <w:abstractNumId w:val="39"/>
  </w:num>
  <w:num w:numId="9" w16cid:durableId="650408381">
    <w:abstractNumId w:val="10"/>
  </w:num>
  <w:num w:numId="10" w16cid:durableId="318776278">
    <w:abstractNumId w:val="25"/>
  </w:num>
  <w:num w:numId="11" w16cid:durableId="1734964115">
    <w:abstractNumId w:val="16"/>
  </w:num>
  <w:num w:numId="12" w16cid:durableId="1855683755">
    <w:abstractNumId w:val="59"/>
  </w:num>
  <w:num w:numId="13" w16cid:durableId="1797481245">
    <w:abstractNumId w:val="11"/>
  </w:num>
  <w:num w:numId="14" w16cid:durableId="647056981">
    <w:abstractNumId w:val="46"/>
  </w:num>
  <w:num w:numId="15" w16cid:durableId="1580168540">
    <w:abstractNumId w:val="61"/>
  </w:num>
  <w:num w:numId="16" w16cid:durableId="412241394">
    <w:abstractNumId w:val="21"/>
  </w:num>
  <w:num w:numId="17" w16cid:durableId="380054265">
    <w:abstractNumId w:val="40"/>
  </w:num>
  <w:num w:numId="18" w16cid:durableId="191235566">
    <w:abstractNumId w:val="60"/>
  </w:num>
  <w:num w:numId="19" w16cid:durableId="2118794159">
    <w:abstractNumId w:val="20"/>
  </w:num>
  <w:num w:numId="20" w16cid:durableId="31272397">
    <w:abstractNumId w:val="47"/>
  </w:num>
  <w:num w:numId="21" w16cid:durableId="1313097899">
    <w:abstractNumId w:val="51"/>
  </w:num>
  <w:num w:numId="22" w16cid:durableId="1690109447">
    <w:abstractNumId w:val="27"/>
  </w:num>
  <w:num w:numId="23" w16cid:durableId="2103063991">
    <w:abstractNumId w:val="52"/>
  </w:num>
  <w:num w:numId="24" w16cid:durableId="1550070936">
    <w:abstractNumId w:val="43"/>
  </w:num>
  <w:num w:numId="25" w16cid:durableId="907114872">
    <w:abstractNumId w:val="31"/>
  </w:num>
  <w:num w:numId="26" w16cid:durableId="750614578">
    <w:abstractNumId w:val="50"/>
  </w:num>
  <w:num w:numId="27" w16cid:durableId="293024589">
    <w:abstractNumId w:val="6"/>
  </w:num>
  <w:num w:numId="28" w16cid:durableId="945229251">
    <w:abstractNumId w:val="17"/>
  </w:num>
  <w:num w:numId="29" w16cid:durableId="2018384022">
    <w:abstractNumId w:val="45"/>
  </w:num>
  <w:num w:numId="30" w16cid:durableId="821432583">
    <w:abstractNumId w:val="22"/>
  </w:num>
  <w:num w:numId="31" w16cid:durableId="665941877">
    <w:abstractNumId w:val="33"/>
  </w:num>
  <w:num w:numId="32" w16cid:durableId="19669045">
    <w:abstractNumId w:val="8"/>
  </w:num>
  <w:num w:numId="33" w16cid:durableId="299772562">
    <w:abstractNumId w:val="2"/>
  </w:num>
  <w:num w:numId="34" w16cid:durableId="1575628432">
    <w:abstractNumId w:val="41"/>
  </w:num>
  <w:num w:numId="35" w16cid:durableId="333802875">
    <w:abstractNumId w:val="23"/>
  </w:num>
  <w:num w:numId="36" w16cid:durableId="1195197557">
    <w:abstractNumId w:val="56"/>
  </w:num>
  <w:num w:numId="37" w16cid:durableId="1619294784">
    <w:abstractNumId w:val="24"/>
  </w:num>
  <w:num w:numId="38" w16cid:durableId="2070035714">
    <w:abstractNumId w:val="49"/>
  </w:num>
  <w:num w:numId="39" w16cid:durableId="578487770">
    <w:abstractNumId w:val="36"/>
  </w:num>
  <w:num w:numId="40" w16cid:durableId="1325665026">
    <w:abstractNumId w:val="5"/>
  </w:num>
  <w:num w:numId="41" w16cid:durableId="212499379">
    <w:abstractNumId w:val="35"/>
  </w:num>
  <w:num w:numId="42" w16cid:durableId="835344609">
    <w:abstractNumId w:val="53"/>
  </w:num>
  <w:num w:numId="43" w16cid:durableId="101150998">
    <w:abstractNumId w:val="48"/>
  </w:num>
  <w:num w:numId="44" w16cid:durableId="1995180738">
    <w:abstractNumId w:val="38"/>
  </w:num>
  <w:num w:numId="45" w16cid:durableId="2022580344">
    <w:abstractNumId w:val="18"/>
  </w:num>
  <w:num w:numId="46" w16cid:durableId="820004112">
    <w:abstractNumId w:val="34"/>
  </w:num>
  <w:num w:numId="47" w16cid:durableId="836458604">
    <w:abstractNumId w:val="58"/>
  </w:num>
  <w:num w:numId="48" w16cid:durableId="969482825">
    <w:abstractNumId w:val="28"/>
  </w:num>
  <w:num w:numId="49" w16cid:durableId="1153637856">
    <w:abstractNumId w:val="29"/>
  </w:num>
  <w:num w:numId="50" w16cid:durableId="1187906803">
    <w:abstractNumId w:val="42"/>
  </w:num>
  <w:num w:numId="51" w16cid:durableId="719129951">
    <w:abstractNumId w:val="13"/>
  </w:num>
  <w:num w:numId="52" w16cid:durableId="820970059">
    <w:abstractNumId w:val="54"/>
  </w:num>
  <w:num w:numId="53" w16cid:durableId="1053772731">
    <w:abstractNumId w:val="30"/>
  </w:num>
  <w:num w:numId="54" w16cid:durableId="1744452576">
    <w:abstractNumId w:val="37"/>
  </w:num>
  <w:num w:numId="55" w16cid:durableId="1768186243">
    <w:abstractNumId w:val="4"/>
  </w:num>
  <w:num w:numId="56" w16cid:durableId="730226337">
    <w:abstractNumId w:val="32"/>
  </w:num>
  <w:num w:numId="57" w16cid:durableId="1863854783">
    <w:abstractNumId w:val="15"/>
  </w:num>
  <w:num w:numId="58" w16cid:durableId="542254875">
    <w:abstractNumId w:val="55"/>
  </w:num>
  <w:num w:numId="59" w16cid:durableId="943074089">
    <w:abstractNumId w:val="3"/>
  </w:num>
  <w:num w:numId="60" w16cid:durableId="658850522">
    <w:abstractNumId w:val="57"/>
  </w:num>
  <w:num w:numId="61" w16cid:durableId="2010937483">
    <w:abstractNumId w:val="2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1D9E"/>
    <w:rsid w:val="000036A4"/>
    <w:rsid w:val="00004CD3"/>
    <w:rsid w:val="00005567"/>
    <w:rsid w:val="000073BA"/>
    <w:rsid w:val="00012073"/>
    <w:rsid w:val="00017983"/>
    <w:rsid w:val="00017CBF"/>
    <w:rsid w:val="00020F72"/>
    <w:rsid w:val="0002584C"/>
    <w:rsid w:val="00025FB2"/>
    <w:rsid w:val="000262CD"/>
    <w:rsid w:val="000350D5"/>
    <w:rsid w:val="000363FD"/>
    <w:rsid w:val="000407DD"/>
    <w:rsid w:val="00040B5C"/>
    <w:rsid w:val="000449E4"/>
    <w:rsid w:val="00045981"/>
    <w:rsid w:val="00046BF9"/>
    <w:rsid w:val="00051341"/>
    <w:rsid w:val="00053501"/>
    <w:rsid w:val="0005731C"/>
    <w:rsid w:val="00063FF6"/>
    <w:rsid w:val="00065CEE"/>
    <w:rsid w:val="00073DCF"/>
    <w:rsid w:val="00075C23"/>
    <w:rsid w:val="0007615E"/>
    <w:rsid w:val="00076A0D"/>
    <w:rsid w:val="00076BFC"/>
    <w:rsid w:val="00076EF6"/>
    <w:rsid w:val="000804ED"/>
    <w:rsid w:val="0008379C"/>
    <w:rsid w:val="00083E16"/>
    <w:rsid w:val="000845E0"/>
    <w:rsid w:val="00085B36"/>
    <w:rsid w:val="00087FF3"/>
    <w:rsid w:val="000905A7"/>
    <w:rsid w:val="00091044"/>
    <w:rsid w:val="000923E2"/>
    <w:rsid w:val="00094F87"/>
    <w:rsid w:val="000A115B"/>
    <w:rsid w:val="000A1171"/>
    <w:rsid w:val="000A1950"/>
    <w:rsid w:val="000A58E6"/>
    <w:rsid w:val="000B1289"/>
    <w:rsid w:val="000B306E"/>
    <w:rsid w:val="000B3784"/>
    <w:rsid w:val="000B5B92"/>
    <w:rsid w:val="000C1D6E"/>
    <w:rsid w:val="000C2600"/>
    <w:rsid w:val="000C3D28"/>
    <w:rsid w:val="000C4F6A"/>
    <w:rsid w:val="000C52AB"/>
    <w:rsid w:val="000C5C34"/>
    <w:rsid w:val="000D3C4B"/>
    <w:rsid w:val="000D4AC1"/>
    <w:rsid w:val="000D6D63"/>
    <w:rsid w:val="000D7277"/>
    <w:rsid w:val="000E0179"/>
    <w:rsid w:val="000E1723"/>
    <w:rsid w:val="000E35B6"/>
    <w:rsid w:val="000E39A7"/>
    <w:rsid w:val="000E6E1E"/>
    <w:rsid w:val="000F4857"/>
    <w:rsid w:val="000F5DA5"/>
    <w:rsid w:val="000F68A7"/>
    <w:rsid w:val="000F7102"/>
    <w:rsid w:val="0010108E"/>
    <w:rsid w:val="0010353D"/>
    <w:rsid w:val="00106301"/>
    <w:rsid w:val="00114D6A"/>
    <w:rsid w:val="0011578D"/>
    <w:rsid w:val="001161CA"/>
    <w:rsid w:val="00117603"/>
    <w:rsid w:val="00120750"/>
    <w:rsid w:val="00120FD4"/>
    <w:rsid w:val="001235C1"/>
    <w:rsid w:val="00125047"/>
    <w:rsid w:val="001312F6"/>
    <w:rsid w:val="001314A2"/>
    <w:rsid w:val="00137615"/>
    <w:rsid w:val="0013761B"/>
    <w:rsid w:val="00141BA6"/>
    <w:rsid w:val="00145A4C"/>
    <w:rsid w:val="00146DA7"/>
    <w:rsid w:val="0015047B"/>
    <w:rsid w:val="00150581"/>
    <w:rsid w:val="00154F5B"/>
    <w:rsid w:val="0015636A"/>
    <w:rsid w:val="00156558"/>
    <w:rsid w:val="00156598"/>
    <w:rsid w:val="00156B79"/>
    <w:rsid w:val="00163041"/>
    <w:rsid w:val="001655EB"/>
    <w:rsid w:val="001663E5"/>
    <w:rsid w:val="001762C4"/>
    <w:rsid w:val="00183B83"/>
    <w:rsid w:val="00184D40"/>
    <w:rsid w:val="00187157"/>
    <w:rsid w:val="001916E2"/>
    <w:rsid w:val="0019263A"/>
    <w:rsid w:val="0019537E"/>
    <w:rsid w:val="0019790E"/>
    <w:rsid w:val="001A09E2"/>
    <w:rsid w:val="001A15DF"/>
    <w:rsid w:val="001A19BE"/>
    <w:rsid w:val="001A44FB"/>
    <w:rsid w:val="001A5703"/>
    <w:rsid w:val="001A6957"/>
    <w:rsid w:val="001B04AC"/>
    <w:rsid w:val="001B2FFA"/>
    <w:rsid w:val="001B55B6"/>
    <w:rsid w:val="001B72D7"/>
    <w:rsid w:val="001B7377"/>
    <w:rsid w:val="001B76C5"/>
    <w:rsid w:val="001B773E"/>
    <w:rsid w:val="001C02E7"/>
    <w:rsid w:val="001C2379"/>
    <w:rsid w:val="001D11EB"/>
    <w:rsid w:val="001D2185"/>
    <w:rsid w:val="001D32A2"/>
    <w:rsid w:val="001D39BA"/>
    <w:rsid w:val="001D5C25"/>
    <w:rsid w:val="001E4153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4F21"/>
    <w:rsid w:val="002073A4"/>
    <w:rsid w:val="0021060B"/>
    <w:rsid w:val="00211155"/>
    <w:rsid w:val="00213B44"/>
    <w:rsid w:val="002156D0"/>
    <w:rsid w:val="00220FE6"/>
    <w:rsid w:val="00223862"/>
    <w:rsid w:val="00224F6A"/>
    <w:rsid w:val="0022516E"/>
    <w:rsid w:val="00225F65"/>
    <w:rsid w:val="00226AFE"/>
    <w:rsid w:val="002328DA"/>
    <w:rsid w:val="00235870"/>
    <w:rsid w:val="0023599F"/>
    <w:rsid w:val="00235ED6"/>
    <w:rsid w:val="00236882"/>
    <w:rsid w:val="002377EB"/>
    <w:rsid w:val="00240F43"/>
    <w:rsid w:val="00242360"/>
    <w:rsid w:val="00247465"/>
    <w:rsid w:val="00247D2B"/>
    <w:rsid w:val="0025343D"/>
    <w:rsid w:val="002550B2"/>
    <w:rsid w:val="00256E07"/>
    <w:rsid w:val="00260034"/>
    <w:rsid w:val="00263584"/>
    <w:rsid w:val="00263778"/>
    <w:rsid w:val="00273EDF"/>
    <w:rsid w:val="002742EA"/>
    <w:rsid w:val="00276FD4"/>
    <w:rsid w:val="0027715C"/>
    <w:rsid w:val="00277F54"/>
    <w:rsid w:val="00281DE9"/>
    <w:rsid w:val="00283869"/>
    <w:rsid w:val="0028443B"/>
    <w:rsid w:val="002874E2"/>
    <w:rsid w:val="0028779F"/>
    <w:rsid w:val="00291568"/>
    <w:rsid w:val="00293290"/>
    <w:rsid w:val="00293871"/>
    <w:rsid w:val="002A3EA8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6494"/>
    <w:rsid w:val="002E1F11"/>
    <w:rsid w:val="002E4E5E"/>
    <w:rsid w:val="002E60A7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2ED8"/>
    <w:rsid w:val="00314957"/>
    <w:rsid w:val="00317715"/>
    <w:rsid w:val="00317A38"/>
    <w:rsid w:val="0032323A"/>
    <w:rsid w:val="0032637F"/>
    <w:rsid w:val="00327C87"/>
    <w:rsid w:val="00332AD4"/>
    <w:rsid w:val="00333280"/>
    <w:rsid w:val="00335758"/>
    <w:rsid w:val="0033774E"/>
    <w:rsid w:val="00337E8A"/>
    <w:rsid w:val="00340155"/>
    <w:rsid w:val="00340EAF"/>
    <w:rsid w:val="003417E8"/>
    <w:rsid w:val="0034205F"/>
    <w:rsid w:val="00342112"/>
    <w:rsid w:val="003424F4"/>
    <w:rsid w:val="003428B1"/>
    <w:rsid w:val="00342D2E"/>
    <w:rsid w:val="00346773"/>
    <w:rsid w:val="00346DDA"/>
    <w:rsid w:val="00347E1C"/>
    <w:rsid w:val="00354258"/>
    <w:rsid w:val="0035515F"/>
    <w:rsid w:val="0035749C"/>
    <w:rsid w:val="00357561"/>
    <w:rsid w:val="00360AF3"/>
    <w:rsid w:val="00360BD0"/>
    <w:rsid w:val="00365396"/>
    <w:rsid w:val="003677F3"/>
    <w:rsid w:val="003679C6"/>
    <w:rsid w:val="0037461C"/>
    <w:rsid w:val="003774FD"/>
    <w:rsid w:val="00383EF0"/>
    <w:rsid w:val="003842BC"/>
    <w:rsid w:val="003863ED"/>
    <w:rsid w:val="00391A62"/>
    <w:rsid w:val="0039406A"/>
    <w:rsid w:val="00395465"/>
    <w:rsid w:val="00395BA7"/>
    <w:rsid w:val="0039794E"/>
    <w:rsid w:val="00397C0D"/>
    <w:rsid w:val="003A09B3"/>
    <w:rsid w:val="003A1364"/>
    <w:rsid w:val="003A1C46"/>
    <w:rsid w:val="003A1FC2"/>
    <w:rsid w:val="003A32F0"/>
    <w:rsid w:val="003A3F38"/>
    <w:rsid w:val="003A42D4"/>
    <w:rsid w:val="003A6C0E"/>
    <w:rsid w:val="003B137E"/>
    <w:rsid w:val="003B1457"/>
    <w:rsid w:val="003B19FB"/>
    <w:rsid w:val="003B22D6"/>
    <w:rsid w:val="003B28AF"/>
    <w:rsid w:val="003B5741"/>
    <w:rsid w:val="003B604D"/>
    <w:rsid w:val="003C0454"/>
    <w:rsid w:val="003C21A0"/>
    <w:rsid w:val="003C2B50"/>
    <w:rsid w:val="003C4FF6"/>
    <w:rsid w:val="003D2F7C"/>
    <w:rsid w:val="003E2054"/>
    <w:rsid w:val="003E27C1"/>
    <w:rsid w:val="003E3F0F"/>
    <w:rsid w:val="003E4550"/>
    <w:rsid w:val="003F3887"/>
    <w:rsid w:val="003F5D7A"/>
    <w:rsid w:val="003F6155"/>
    <w:rsid w:val="003F6988"/>
    <w:rsid w:val="003F6A3B"/>
    <w:rsid w:val="003F7014"/>
    <w:rsid w:val="003F7166"/>
    <w:rsid w:val="00402893"/>
    <w:rsid w:val="00403A90"/>
    <w:rsid w:val="00410067"/>
    <w:rsid w:val="00410370"/>
    <w:rsid w:val="004151EC"/>
    <w:rsid w:val="0041629E"/>
    <w:rsid w:val="004176CB"/>
    <w:rsid w:val="00420D2D"/>
    <w:rsid w:val="00420F04"/>
    <w:rsid w:val="00423446"/>
    <w:rsid w:val="00423F29"/>
    <w:rsid w:val="0042528D"/>
    <w:rsid w:val="004271D0"/>
    <w:rsid w:val="00427AB2"/>
    <w:rsid w:val="00427B30"/>
    <w:rsid w:val="00430706"/>
    <w:rsid w:val="00432C93"/>
    <w:rsid w:val="00433A22"/>
    <w:rsid w:val="00440C09"/>
    <w:rsid w:val="00442615"/>
    <w:rsid w:val="0044330A"/>
    <w:rsid w:val="00444861"/>
    <w:rsid w:val="0044746A"/>
    <w:rsid w:val="00453612"/>
    <w:rsid w:val="00453A40"/>
    <w:rsid w:val="00457123"/>
    <w:rsid w:val="00457B5E"/>
    <w:rsid w:val="00457FFB"/>
    <w:rsid w:val="00463FF3"/>
    <w:rsid w:val="004643DB"/>
    <w:rsid w:val="004651CC"/>
    <w:rsid w:val="00465689"/>
    <w:rsid w:val="004656EE"/>
    <w:rsid w:val="00466175"/>
    <w:rsid w:val="0046768E"/>
    <w:rsid w:val="00472480"/>
    <w:rsid w:val="004734D7"/>
    <w:rsid w:val="0047431E"/>
    <w:rsid w:val="00475344"/>
    <w:rsid w:val="00476B06"/>
    <w:rsid w:val="00477602"/>
    <w:rsid w:val="00480C8B"/>
    <w:rsid w:val="00481426"/>
    <w:rsid w:val="004841F7"/>
    <w:rsid w:val="00484F34"/>
    <w:rsid w:val="004875FE"/>
    <w:rsid w:val="00490523"/>
    <w:rsid w:val="00491A69"/>
    <w:rsid w:val="00491D63"/>
    <w:rsid w:val="0049471D"/>
    <w:rsid w:val="00495014"/>
    <w:rsid w:val="00497691"/>
    <w:rsid w:val="004A3625"/>
    <w:rsid w:val="004A5F6D"/>
    <w:rsid w:val="004A74D4"/>
    <w:rsid w:val="004B02C1"/>
    <w:rsid w:val="004B1463"/>
    <w:rsid w:val="004B1B22"/>
    <w:rsid w:val="004B22BC"/>
    <w:rsid w:val="004B3EC3"/>
    <w:rsid w:val="004B4C96"/>
    <w:rsid w:val="004B4E19"/>
    <w:rsid w:val="004B5B4F"/>
    <w:rsid w:val="004B6973"/>
    <w:rsid w:val="004B6A22"/>
    <w:rsid w:val="004C2DF3"/>
    <w:rsid w:val="004D3662"/>
    <w:rsid w:val="004D4490"/>
    <w:rsid w:val="004D4DC2"/>
    <w:rsid w:val="004D4E37"/>
    <w:rsid w:val="004D4EE3"/>
    <w:rsid w:val="004D6C2D"/>
    <w:rsid w:val="004D6C80"/>
    <w:rsid w:val="004D74F6"/>
    <w:rsid w:val="004E019D"/>
    <w:rsid w:val="004E1670"/>
    <w:rsid w:val="004E2A46"/>
    <w:rsid w:val="004E7D69"/>
    <w:rsid w:val="004F24C7"/>
    <w:rsid w:val="004F2509"/>
    <w:rsid w:val="004F26DA"/>
    <w:rsid w:val="004F4F7D"/>
    <w:rsid w:val="004F59CD"/>
    <w:rsid w:val="00500540"/>
    <w:rsid w:val="00504288"/>
    <w:rsid w:val="005047E8"/>
    <w:rsid w:val="00505D71"/>
    <w:rsid w:val="00507564"/>
    <w:rsid w:val="00510602"/>
    <w:rsid w:val="00510697"/>
    <w:rsid w:val="005134CA"/>
    <w:rsid w:val="0051518A"/>
    <w:rsid w:val="00517A6F"/>
    <w:rsid w:val="0052344B"/>
    <w:rsid w:val="00525431"/>
    <w:rsid w:val="00527777"/>
    <w:rsid w:val="00527866"/>
    <w:rsid w:val="005330C3"/>
    <w:rsid w:val="00533D9C"/>
    <w:rsid w:val="005352BB"/>
    <w:rsid w:val="0054034F"/>
    <w:rsid w:val="0054056F"/>
    <w:rsid w:val="00540863"/>
    <w:rsid w:val="00541746"/>
    <w:rsid w:val="00542C72"/>
    <w:rsid w:val="005430F2"/>
    <w:rsid w:val="00543105"/>
    <w:rsid w:val="005440D0"/>
    <w:rsid w:val="00546C11"/>
    <w:rsid w:val="00546D06"/>
    <w:rsid w:val="00547D19"/>
    <w:rsid w:val="00547D57"/>
    <w:rsid w:val="0055084E"/>
    <w:rsid w:val="005554B1"/>
    <w:rsid w:val="00557CCC"/>
    <w:rsid w:val="005607F5"/>
    <w:rsid w:val="0056465E"/>
    <w:rsid w:val="00564EC4"/>
    <w:rsid w:val="00565509"/>
    <w:rsid w:val="00566E44"/>
    <w:rsid w:val="005705D4"/>
    <w:rsid w:val="00570C72"/>
    <w:rsid w:val="00570D77"/>
    <w:rsid w:val="00571A3E"/>
    <w:rsid w:val="00576629"/>
    <w:rsid w:val="00582550"/>
    <w:rsid w:val="00585142"/>
    <w:rsid w:val="005853B5"/>
    <w:rsid w:val="00592E0E"/>
    <w:rsid w:val="0059310E"/>
    <w:rsid w:val="00594EBE"/>
    <w:rsid w:val="00597DA8"/>
    <w:rsid w:val="005A0EF2"/>
    <w:rsid w:val="005A16D4"/>
    <w:rsid w:val="005A217C"/>
    <w:rsid w:val="005A291D"/>
    <w:rsid w:val="005A37D0"/>
    <w:rsid w:val="005A474B"/>
    <w:rsid w:val="005A6C7C"/>
    <w:rsid w:val="005A700A"/>
    <w:rsid w:val="005B0C5A"/>
    <w:rsid w:val="005B11A2"/>
    <w:rsid w:val="005B5EB5"/>
    <w:rsid w:val="005B64B6"/>
    <w:rsid w:val="005C16B1"/>
    <w:rsid w:val="005C1BB5"/>
    <w:rsid w:val="005C3DFE"/>
    <w:rsid w:val="005C48F7"/>
    <w:rsid w:val="005C635E"/>
    <w:rsid w:val="005C7D3B"/>
    <w:rsid w:val="005D0F4A"/>
    <w:rsid w:val="005D17B5"/>
    <w:rsid w:val="005D201B"/>
    <w:rsid w:val="005D5285"/>
    <w:rsid w:val="005D6289"/>
    <w:rsid w:val="005D6B38"/>
    <w:rsid w:val="005D792A"/>
    <w:rsid w:val="005E4919"/>
    <w:rsid w:val="005E4DD9"/>
    <w:rsid w:val="005F368A"/>
    <w:rsid w:val="005F508F"/>
    <w:rsid w:val="005F7110"/>
    <w:rsid w:val="0060197C"/>
    <w:rsid w:val="00601C68"/>
    <w:rsid w:val="00602712"/>
    <w:rsid w:val="0060285C"/>
    <w:rsid w:val="006053EC"/>
    <w:rsid w:val="00606B29"/>
    <w:rsid w:val="00610F15"/>
    <w:rsid w:val="00613ADE"/>
    <w:rsid w:val="00615189"/>
    <w:rsid w:val="00615E14"/>
    <w:rsid w:val="00616052"/>
    <w:rsid w:val="006201FB"/>
    <w:rsid w:val="00620809"/>
    <w:rsid w:val="00621CB2"/>
    <w:rsid w:val="00623BC6"/>
    <w:rsid w:val="00631096"/>
    <w:rsid w:val="006320CB"/>
    <w:rsid w:val="00632C71"/>
    <w:rsid w:val="00633C3E"/>
    <w:rsid w:val="00635D0F"/>
    <w:rsid w:val="00636936"/>
    <w:rsid w:val="00637585"/>
    <w:rsid w:val="00637869"/>
    <w:rsid w:val="00642E67"/>
    <w:rsid w:val="006520E2"/>
    <w:rsid w:val="0065267E"/>
    <w:rsid w:val="00654E2E"/>
    <w:rsid w:val="006564B2"/>
    <w:rsid w:val="00657001"/>
    <w:rsid w:val="006605DF"/>
    <w:rsid w:val="0066309C"/>
    <w:rsid w:val="00666310"/>
    <w:rsid w:val="006670D4"/>
    <w:rsid w:val="006719EF"/>
    <w:rsid w:val="00674EB0"/>
    <w:rsid w:val="006825D3"/>
    <w:rsid w:val="00683875"/>
    <w:rsid w:val="00683F0A"/>
    <w:rsid w:val="00690E75"/>
    <w:rsid w:val="00691CCB"/>
    <w:rsid w:val="006924B8"/>
    <w:rsid w:val="006954F9"/>
    <w:rsid w:val="00696ED4"/>
    <w:rsid w:val="006A65B1"/>
    <w:rsid w:val="006B03EB"/>
    <w:rsid w:val="006B1179"/>
    <w:rsid w:val="006B3084"/>
    <w:rsid w:val="006B5286"/>
    <w:rsid w:val="006B7415"/>
    <w:rsid w:val="006C04A4"/>
    <w:rsid w:val="006C0E61"/>
    <w:rsid w:val="006C3CB2"/>
    <w:rsid w:val="006C6024"/>
    <w:rsid w:val="006C66A6"/>
    <w:rsid w:val="006D13C5"/>
    <w:rsid w:val="006D2470"/>
    <w:rsid w:val="006D4355"/>
    <w:rsid w:val="006D601C"/>
    <w:rsid w:val="006D62D3"/>
    <w:rsid w:val="006E33E0"/>
    <w:rsid w:val="006E410F"/>
    <w:rsid w:val="006E4844"/>
    <w:rsid w:val="006E491C"/>
    <w:rsid w:val="006E57ED"/>
    <w:rsid w:val="006F016D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2C9F"/>
    <w:rsid w:val="00703003"/>
    <w:rsid w:val="007056FB"/>
    <w:rsid w:val="00707477"/>
    <w:rsid w:val="00710F9A"/>
    <w:rsid w:val="0071225E"/>
    <w:rsid w:val="007128C6"/>
    <w:rsid w:val="00715A7F"/>
    <w:rsid w:val="007169F7"/>
    <w:rsid w:val="00716C09"/>
    <w:rsid w:val="00722162"/>
    <w:rsid w:val="00724712"/>
    <w:rsid w:val="00726EEF"/>
    <w:rsid w:val="00730377"/>
    <w:rsid w:val="00730CE5"/>
    <w:rsid w:val="00731D73"/>
    <w:rsid w:val="0073234F"/>
    <w:rsid w:val="00733354"/>
    <w:rsid w:val="00737AC4"/>
    <w:rsid w:val="00743D33"/>
    <w:rsid w:val="00745711"/>
    <w:rsid w:val="00745997"/>
    <w:rsid w:val="00747EEF"/>
    <w:rsid w:val="0075315D"/>
    <w:rsid w:val="007548D1"/>
    <w:rsid w:val="007605CB"/>
    <w:rsid w:val="00760F4E"/>
    <w:rsid w:val="007610B6"/>
    <w:rsid w:val="00761155"/>
    <w:rsid w:val="0076131C"/>
    <w:rsid w:val="007653BB"/>
    <w:rsid w:val="00766358"/>
    <w:rsid w:val="007705C0"/>
    <w:rsid w:val="00770F7B"/>
    <w:rsid w:val="007713F9"/>
    <w:rsid w:val="0077195E"/>
    <w:rsid w:val="007724AF"/>
    <w:rsid w:val="0077546C"/>
    <w:rsid w:val="007768B0"/>
    <w:rsid w:val="00780283"/>
    <w:rsid w:val="0078138A"/>
    <w:rsid w:val="0078285C"/>
    <w:rsid w:val="00783D77"/>
    <w:rsid w:val="00784A90"/>
    <w:rsid w:val="00784D7D"/>
    <w:rsid w:val="007854E7"/>
    <w:rsid w:val="00786C6C"/>
    <w:rsid w:val="00790123"/>
    <w:rsid w:val="00791C0F"/>
    <w:rsid w:val="00791C43"/>
    <w:rsid w:val="00792F75"/>
    <w:rsid w:val="00794842"/>
    <w:rsid w:val="00796D5F"/>
    <w:rsid w:val="00797302"/>
    <w:rsid w:val="00797B8D"/>
    <w:rsid w:val="007A2336"/>
    <w:rsid w:val="007A41B1"/>
    <w:rsid w:val="007A5B48"/>
    <w:rsid w:val="007B4865"/>
    <w:rsid w:val="007B7AFC"/>
    <w:rsid w:val="007C0615"/>
    <w:rsid w:val="007C3176"/>
    <w:rsid w:val="007C339F"/>
    <w:rsid w:val="007C56BE"/>
    <w:rsid w:val="007C67E6"/>
    <w:rsid w:val="007C7930"/>
    <w:rsid w:val="007D0882"/>
    <w:rsid w:val="007D0A7F"/>
    <w:rsid w:val="007D1A19"/>
    <w:rsid w:val="007D3DC6"/>
    <w:rsid w:val="007D45B3"/>
    <w:rsid w:val="007D482F"/>
    <w:rsid w:val="007D5C77"/>
    <w:rsid w:val="007D67BA"/>
    <w:rsid w:val="007E142C"/>
    <w:rsid w:val="007E3361"/>
    <w:rsid w:val="007E3948"/>
    <w:rsid w:val="007E5745"/>
    <w:rsid w:val="007E57D7"/>
    <w:rsid w:val="007E728C"/>
    <w:rsid w:val="007F0AF8"/>
    <w:rsid w:val="007F15AE"/>
    <w:rsid w:val="007F2492"/>
    <w:rsid w:val="007F3FF2"/>
    <w:rsid w:val="007F4CBF"/>
    <w:rsid w:val="007F4E64"/>
    <w:rsid w:val="007F6133"/>
    <w:rsid w:val="007F7126"/>
    <w:rsid w:val="007F7558"/>
    <w:rsid w:val="00803632"/>
    <w:rsid w:val="00803AB4"/>
    <w:rsid w:val="00804808"/>
    <w:rsid w:val="008060D7"/>
    <w:rsid w:val="00811F71"/>
    <w:rsid w:val="00813406"/>
    <w:rsid w:val="008134DE"/>
    <w:rsid w:val="008135BC"/>
    <w:rsid w:val="00815DBB"/>
    <w:rsid w:val="00816BEE"/>
    <w:rsid w:val="00817DA8"/>
    <w:rsid w:val="00820451"/>
    <w:rsid w:val="0082168A"/>
    <w:rsid w:val="00822D4D"/>
    <w:rsid w:val="008235D9"/>
    <w:rsid w:val="00823C9E"/>
    <w:rsid w:val="008247E7"/>
    <w:rsid w:val="00826E75"/>
    <w:rsid w:val="00826F0E"/>
    <w:rsid w:val="0083103E"/>
    <w:rsid w:val="00833E3B"/>
    <w:rsid w:val="008402E7"/>
    <w:rsid w:val="00840433"/>
    <w:rsid w:val="00841531"/>
    <w:rsid w:val="00845AAC"/>
    <w:rsid w:val="00845F75"/>
    <w:rsid w:val="008466F9"/>
    <w:rsid w:val="00847B85"/>
    <w:rsid w:val="00847E04"/>
    <w:rsid w:val="008516AF"/>
    <w:rsid w:val="00852208"/>
    <w:rsid w:val="00852678"/>
    <w:rsid w:val="00854979"/>
    <w:rsid w:val="008551BE"/>
    <w:rsid w:val="00857A4F"/>
    <w:rsid w:val="00860466"/>
    <w:rsid w:val="008724E9"/>
    <w:rsid w:val="00875C87"/>
    <w:rsid w:val="008765BF"/>
    <w:rsid w:val="00877796"/>
    <w:rsid w:val="00882D59"/>
    <w:rsid w:val="00884AED"/>
    <w:rsid w:val="008853DD"/>
    <w:rsid w:val="00885700"/>
    <w:rsid w:val="00885CF5"/>
    <w:rsid w:val="00890F12"/>
    <w:rsid w:val="00891F1E"/>
    <w:rsid w:val="0089335C"/>
    <w:rsid w:val="008941AE"/>
    <w:rsid w:val="00895866"/>
    <w:rsid w:val="00896157"/>
    <w:rsid w:val="008977A5"/>
    <w:rsid w:val="008A1AA9"/>
    <w:rsid w:val="008A5DCA"/>
    <w:rsid w:val="008B00E0"/>
    <w:rsid w:val="008B20EE"/>
    <w:rsid w:val="008B2A2E"/>
    <w:rsid w:val="008B5ACA"/>
    <w:rsid w:val="008B5F71"/>
    <w:rsid w:val="008B756C"/>
    <w:rsid w:val="008B7674"/>
    <w:rsid w:val="008C1F69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D47DF"/>
    <w:rsid w:val="008D7C17"/>
    <w:rsid w:val="008E16A9"/>
    <w:rsid w:val="008E3AC2"/>
    <w:rsid w:val="008E5209"/>
    <w:rsid w:val="008E5431"/>
    <w:rsid w:val="008E5766"/>
    <w:rsid w:val="008E7731"/>
    <w:rsid w:val="008F19A4"/>
    <w:rsid w:val="008F2D31"/>
    <w:rsid w:val="008F3FEB"/>
    <w:rsid w:val="008F576F"/>
    <w:rsid w:val="008F6C7C"/>
    <w:rsid w:val="009003BE"/>
    <w:rsid w:val="0090686C"/>
    <w:rsid w:val="00906CE1"/>
    <w:rsid w:val="00910245"/>
    <w:rsid w:val="009111B4"/>
    <w:rsid w:val="00915602"/>
    <w:rsid w:val="00915B41"/>
    <w:rsid w:val="009166AC"/>
    <w:rsid w:val="00917F92"/>
    <w:rsid w:val="009203DF"/>
    <w:rsid w:val="0092273D"/>
    <w:rsid w:val="009244A7"/>
    <w:rsid w:val="00925E36"/>
    <w:rsid w:val="0092632A"/>
    <w:rsid w:val="009264E6"/>
    <w:rsid w:val="00926A24"/>
    <w:rsid w:val="0093434B"/>
    <w:rsid w:val="009353BA"/>
    <w:rsid w:val="00935837"/>
    <w:rsid w:val="00935BFD"/>
    <w:rsid w:val="00936DFD"/>
    <w:rsid w:val="00941AF9"/>
    <w:rsid w:val="00945DFC"/>
    <w:rsid w:val="0094604A"/>
    <w:rsid w:val="00946BD5"/>
    <w:rsid w:val="009507C0"/>
    <w:rsid w:val="00951236"/>
    <w:rsid w:val="00952B64"/>
    <w:rsid w:val="00953546"/>
    <w:rsid w:val="00953BFC"/>
    <w:rsid w:val="00954AC0"/>
    <w:rsid w:val="0095628E"/>
    <w:rsid w:val="00961159"/>
    <w:rsid w:val="00961929"/>
    <w:rsid w:val="009645D6"/>
    <w:rsid w:val="0096526B"/>
    <w:rsid w:val="00967237"/>
    <w:rsid w:val="00967EA4"/>
    <w:rsid w:val="009714FF"/>
    <w:rsid w:val="00973267"/>
    <w:rsid w:val="00973515"/>
    <w:rsid w:val="0097360D"/>
    <w:rsid w:val="00973955"/>
    <w:rsid w:val="00973F07"/>
    <w:rsid w:val="00976BDB"/>
    <w:rsid w:val="009771A9"/>
    <w:rsid w:val="0098000F"/>
    <w:rsid w:val="009840CA"/>
    <w:rsid w:val="00984C69"/>
    <w:rsid w:val="009871D1"/>
    <w:rsid w:val="0098732D"/>
    <w:rsid w:val="0098790B"/>
    <w:rsid w:val="0099054F"/>
    <w:rsid w:val="009908A4"/>
    <w:rsid w:val="009949FF"/>
    <w:rsid w:val="00996354"/>
    <w:rsid w:val="009979E2"/>
    <w:rsid w:val="00997D8F"/>
    <w:rsid w:val="009A0CC4"/>
    <w:rsid w:val="009A0E04"/>
    <w:rsid w:val="009A4AB5"/>
    <w:rsid w:val="009A7ECE"/>
    <w:rsid w:val="009B02C8"/>
    <w:rsid w:val="009B215D"/>
    <w:rsid w:val="009B39A0"/>
    <w:rsid w:val="009B4F99"/>
    <w:rsid w:val="009C026C"/>
    <w:rsid w:val="009C2AAB"/>
    <w:rsid w:val="009C3F9F"/>
    <w:rsid w:val="009C4BF5"/>
    <w:rsid w:val="009C5130"/>
    <w:rsid w:val="009D118B"/>
    <w:rsid w:val="009D12DE"/>
    <w:rsid w:val="009D14D7"/>
    <w:rsid w:val="009D5BCD"/>
    <w:rsid w:val="009E2CDE"/>
    <w:rsid w:val="009E7621"/>
    <w:rsid w:val="009F0145"/>
    <w:rsid w:val="009F5804"/>
    <w:rsid w:val="009F7340"/>
    <w:rsid w:val="00A00D16"/>
    <w:rsid w:val="00A013D9"/>
    <w:rsid w:val="00A01534"/>
    <w:rsid w:val="00A01C06"/>
    <w:rsid w:val="00A04718"/>
    <w:rsid w:val="00A0624D"/>
    <w:rsid w:val="00A077B9"/>
    <w:rsid w:val="00A101FE"/>
    <w:rsid w:val="00A10D48"/>
    <w:rsid w:val="00A12597"/>
    <w:rsid w:val="00A16D0C"/>
    <w:rsid w:val="00A21A8E"/>
    <w:rsid w:val="00A21D80"/>
    <w:rsid w:val="00A2297C"/>
    <w:rsid w:val="00A229EF"/>
    <w:rsid w:val="00A23324"/>
    <w:rsid w:val="00A24178"/>
    <w:rsid w:val="00A26A96"/>
    <w:rsid w:val="00A314FC"/>
    <w:rsid w:val="00A33E89"/>
    <w:rsid w:val="00A40C6E"/>
    <w:rsid w:val="00A41A62"/>
    <w:rsid w:val="00A41DDE"/>
    <w:rsid w:val="00A424C6"/>
    <w:rsid w:val="00A44916"/>
    <w:rsid w:val="00A53700"/>
    <w:rsid w:val="00A541DC"/>
    <w:rsid w:val="00A55D7E"/>
    <w:rsid w:val="00A56A80"/>
    <w:rsid w:val="00A63C93"/>
    <w:rsid w:val="00A64721"/>
    <w:rsid w:val="00A66B47"/>
    <w:rsid w:val="00A6735A"/>
    <w:rsid w:val="00A67E80"/>
    <w:rsid w:val="00A73C48"/>
    <w:rsid w:val="00A76269"/>
    <w:rsid w:val="00A76292"/>
    <w:rsid w:val="00A77A10"/>
    <w:rsid w:val="00A83133"/>
    <w:rsid w:val="00A839A3"/>
    <w:rsid w:val="00A84C96"/>
    <w:rsid w:val="00A84CDC"/>
    <w:rsid w:val="00A867E0"/>
    <w:rsid w:val="00A873B5"/>
    <w:rsid w:val="00A9497A"/>
    <w:rsid w:val="00A95FEE"/>
    <w:rsid w:val="00A97ACE"/>
    <w:rsid w:val="00AA1285"/>
    <w:rsid w:val="00AA2532"/>
    <w:rsid w:val="00AA5D55"/>
    <w:rsid w:val="00AB017D"/>
    <w:rsid w:val="00AB05BF"/>
    <w:rsid w:val="00AB1CB4"/>
    <w:rsid w:val="00AB7085"/>
    <w:rsid w:val="00AC1AAB"/>
    <w:rsid w:val="00AC1D30"/>
    <w:rsid w:val="00AC476F"/>
    <w:rsid w:val="00AC47D7"/>
    <w:rsid w:val="00AC4A45"/>
    <w:rsid w:val="00AD03DD"/>
    <w:rsid w:val="00AD7C97"/>
    <w:rsid w:val="00AD7D73"/>
    <w:rsid w:val="00AE0746"/>
    <w:rsid w:val="00AE1388"/>
    <w:rsid w:val="00AE14C9"/>
    <w:rsid w:val="00AE18F0"/>
    <w:rsid w:val="00AE28C0"/>
    <w:rsid w:val="00AE561A"/>
    <w:rsid w:val="00AE695B"/>
    <w:rsid w:val="00AE7BF1"/>
    <w:rsid w:val="00AF3385"/>
    <w:rsid w:val="00B009CD"/>
    <w:rsid w:val="00B015C9"/>
    <w:rsid w:val="00B01638"/>
    <w:rsid w:val="00B01D40"/>
    <w:rsid w:val="00B02001"/>
    <w:rsid w:val="00B0214E"/>
    <w:rsid w:val="00B02FEF"/>
    <w:rsid w:val="00B045F8"/>
    <w:rsid w:val="00B0490A"/>
    <w:rsid w:val="00B04DAE"/>
    <w:rsid w:val="00B05BDD"/>
    <w:rsid w:val="00B1205F"/>
    <w:rsid w:val="00B2149C"/>
    <w:rsid w:val="00B21D86"/>
    <w:rsid w:val="00B21F5D"/>
    <w:rsid w:val="00B22653"/>
    <w:rsid w:val="00B22F50"/>
    <w:rsid w:val="00B23927"/>
    <w:rsid w:val="00B23B85"/>
    <w:rsid w:val="00B26199"/>
    <w:rsid w:val="00B303F8"/>
    <w:rsid w:val="00B30639"/>
    <w:rsid w:val="00B30C73"/>
    <w:rsid w:val="00B31E52"/>
    <w:rsid w:val="00B32E71"/>
    <w:rsid w:val="00B33D04"/>
    <w:rsid w:val="00B47B9A"/>
    <w:rsid w:val="00B51C04"/>
    <w:rsid w:val="00B520BD"/>
    <w:rsid w:val="00B54006"/>
    <w:rsid w:val="00B54254"/>
    <w:rsid w:val="00B5545B"/>
    <w:rsid w:val="00B554A3"/>
    <w:rsid w:val="00B5552E"/>
    <w:rsid w:val="00B568E4"/>
    <w:rsid w:val="00B61A6F"/>
    <w:rsid w:val="00B65D35"/>
    <w:rsid w:val="00B67ED4"/>
    <w:rsid w:val="00B7078B"/>
    <w:rsid w:val="00B72244"/>
    <w:rsid w:val="00B73EFB"/>
    <w:rsid w:val="00B76128"/>
    <w:rsid w:val="00B858D4"/>
    <w:rsid w:val="00B863AB"/>
    <w:rsid w:val="00B86783"/>
    <w:rsid w:val="00B87752"/>
    <w:rsid w:val="00B90082"/>
    <w:rsid w:val="00B908EF"/>
    <w:rsid w:val="00B91162"/>
    <w:rsid w:val="00B92173"/>
    <w:rsid w:val="00B95849"/>
    <w:rsid w:val="00B966A2"/>
    <w:rsid w:val="00BA0D6B"/>
    <w:rsid w:val="00BA0EAF"/>
    <w:rsid w:val="00BA16DD"/>
    <w:rsid w:val="00BA51CE"/>
    <w:rsid w:val="00BA640D"/>
    <w:rsid w:val="00BB28C0"/>
    <w:rsid w:val="00BB53B5"/>
    <w:rsid w:val="00BB5AFA"/>
    <w:rsid w:val="00BC154A"/>
    <w:rsid w:val="00BC18AB"/>
    <w:rsid w:val="00BC33A9"/>
    <w:rsid w:val="00BC3559"/>
    <w:rsid w:val="00BC4450"/>
    <w:rsid w:val="00BC4C32"/>
    <w:rsid w:val="00BD07B4"/>
    <w:rsid w:val="00BD099E"/>
    <w:rsid w:val="00BD1380"/>
    <w:rsid w:val="00BD3E9C"/>
    <w:rsid w:val="00BD40A4"/>
    <w:rsid w:val="00BE278A"/>
    <w:rsid w:val="00BE40BC"/>
    <w:rsid w:val="00BE56F0"/>
    <w:rsid w:val="00BE63D0"/>
    <w:rsid w:val="00BE645E"/>
    <w:rsid w:val="00BE7F9B"/>
    <w:rsid w:val="00BF0B90"/>
    <w:rsid w:val="00BF10DD"/>
    <w:rsid w:val="00BF1DA1"/>
    <w:rsid w:val="00BF5FDA"/>
    <w:rsid w:val="00BF77F0"/>
    <w:rsid w:val="00C04A5F"/>
    <w:rsid w:val="00C06975"/>
    <w:rsid w:val="00C06D13"/>
    <w:rsid w:val="00C070B3"/>
    <w:rsid w:val="00C0730B"/>
    <w:rsid w:val="00C104C4"/>
    <w:rsid w:val="00C10DCD"/>
    <w:rsid w:val="00C11A99"/>
    <w:rsid w:val="00C14EF7"/>
    <w:rsid w:val="00C20845"/>
    <w:rsid w:val="00C2362C"/>
    <w:rsid w:val="00C23ED7"/>
    <w:rsid w:val="00C26E6A"/>
    <w:rsid w:val="00C305C4"/>
    <w:rsid w:val="00C3399F"/>
    <w:rsid w:val="00C34E2E"/>
    <w:rsid w:val="00C3570D"/>
    <w:rsid w:val="00C36245"/>
    <w:rsid w:val="00C37178"/>
    <w:rsid w:val="00C40E1C"/>
    <w:rsid w:val="00C432BC"/>
    <w:rsid w:val="00C433C5"/>
    <w:rsid w:val="00C456A4"/>
    <w:rsid w:val="00C45BD8"/>
    <w:rsid w:val="00C52F42"/>
    <w:rsid w:val="00C545E4"/>
    <w:rsid w:val="00C57851"/>
    <w:rsid w:val="00C57E22"/>
    <w:rsid w:val="00C61877"/>
    <w:rsid w:val="00C62BE1"/>
    <w:rsid w:val="00C64C34"/>
    <w:rsid w:val="00C65FB6"/>
    <w:rsid w:val="00C66335"/>
    <w:rsid w:val="00C67767"/>
    <w:rsid w:val="00C71246"/>
    <w:rsid w:val="00C74016"/>
    <w:rsid w:val="00C74313"/>
    <w:rsid w:val="00C77529"/>
    <w:rsid w:val="00C80D2E"/>
    <w:rsid w:val="00C81A0E"/>
    <w:rsid w:val="00C81CC6"/>
    <w:rsid w:val="00C82D2A"/>
    <w:rsid w:val="00C84A9D"/>
    <w:rsid w:val="00C84E95"/>
    <w:rsid w:val="00C876C1"/>
    <w:rsid w:val="00C95DCC"/>
    <w:rsid w:val="00CA3D68"/>
    <w:rsid w:val="00CA67FA"/>
    <w:rsid w:val="00CA7B9C"/>
    <w:rsid w:val="00CB0592"/>
    <w:rsid w:val="00CB08C9"/>
    <w:rsid w:val="00CB1BB7"/>
    <w:rsid w:val="00CB2670"/>
    <w:rsid w:val="00CB3297"/>
    <w:rsid w:val="00CC2FC1"/>
    <w:rsid w:val="00CC311F"/>
    <w:rsid w:val="00CC6F3F"/>
    <w:rsid w:val="00CC7B5F"/>
    <w:rsid w:val="00CD2CD4"/>
    <w:rsid w:val="00CD6863"/>
    <w:rsid w:val="00CD6BAE"/>
    <w:rsid w:val="00CD7217"/>
    <w:rsid w:val="00CD77A5"/>
    <w:rsid w:val="00CE363D"/>
    <w:rsid w:val="00CE4A6C"/>
    <w:rsid w:val="00CE5982"/>
    <w:rsid w:val="00CF4578"/>
    <w:rsid w:val="00CF77E9"/>
    <w:rsid w:val="00CF78B8"/>
    <w:rsid w:val="00D0073E"/>
    <w:rsid w:val="00D011EC"/>
    <w:rsid w:val="00D01274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1767B"/>
    <w:rsid w:val="00D2259F"/>
    <w:rsid w:val="00D2260E"/>
    <w:rsid w:val="00D24397"/>
    <w:rsid w:val="00D2471E"/>
    <w:rsid w:val="00D24900"/>
    <w:rsid w:val="00D3098F"/>
    <w:rsid w:val="00D316AA"/>
    <w:rsid w:val="00D3460F"/>
    <w:rsid w:val="00D41A29"/>
    <w:rsid w:val="00D42A42"/>
    <w:rsid w:val="00D46FFC"/>
    <w:rsid w:val="00D509AC"/>
    <w:rsid w:val="00D50D01"/>
    <w:rsid w:val="00D5272F"/>
    <w:rsid w:val="00D53CFE"/>
    <w:rsid w:val="00D5587C"/>
    <w:rsid w:val="00D5650E"/>
    <w:rsid w:val="00D61AC0"/>
    <w:rsid w:val="00D66F75"/>
    <w:rsid w:val="00D7144E"/>
    <w:rsid w:val="00D76DFD"/>
    <w:rsid w:val="00D82F0E"/>
    <w:rsid w:val="00D84076"/>
    <w:rsid w:val="00D840A6"/>
    <w:rsid w:val="00D85AFC"/>
    <w:rsid w:val="00D85F3F"/>
    <w:rsid w:val="00D87641"/>
    <w:rsid w:val="00D9133E"/>
    <w:rsid w:val="00D919C4"/>
    <w:rsid w:val="00D93F40"/>
    <w:rsid w:val="00DA1AC2"/>
    <w:rsid w:val="00DA1E01"/>
    <w:rsid w:val="00DA1FEA"/>
    <w:rsid w:val="00DA23B9"/>
    <w:rsid w:val="00DA26ED"/>
    <w:rsid w:val="00DA2B60"/>
    <w:rsid w:val="00DA4BCE"/>
    <w:rsid w:val="00DA6E2B"/>
    <w:rsid w:val="00DB16CC"/>
    <w:rsid w:val="00DB3ECF"/>
    <w:rsid w:val="00DB4809"/>
    <w:rsid w:val="00DB4F80"/>
    <w:rsid w:val="00DB5C26"/>
    <w:rsid w:val="00DB5CD2"/>
    <w:rsid w:val="00DC1576"/>
    <w:rsid w:val="00DC268B"/>
    <w:rsid w:val="00DC2C20"/>
    <w:rsid w:val="00DD5967"/>
    <w:rsid w:val="00DD6589"/>
    <w:rsid w:val="00DD7891"/>
    <w:rsid w:val="00DE078C"/>
    <w:rsid w:val="00DE0C12"/>
    <w:rsid w:val="00DE1C08"/>
    <w:rsid w:val="00DE22C0"/>
    <w:rsid w:val="00DE3733"/>
    <w:rsid w:val="00DE61EB"/>
    <w:rsid w:val="00DE66C0"/>
    <w:rsid w:val="00DF4D6F"/>
    <w:rsid w:val="00DF4ED7"/>
    <w:rsid w:val="00DF5272"/>
    <w:rsid w:val="00DF7019"/>
    <w:rsid w:val="00E00443"/>
    <w:rsid w:val="00E0134F"/>
    <w:rsid w:val="00E034EC"/>
    <w:rsid w:val="00E060A3"/>
    <w:rsid w:val="00E065DF"/>
    <w:rsid w:val="00E073B1"/>
    <w:rsid w:val="00E144B1"/>
    <w:rsid w:val="00E14C9A"/>
    <w:rsid w:val="00E15923"/>
    <w:rsid w:val="00E161A6"/>
    <w:rsid w:val="00E17787"/>
    <w:rsid w:val="00E17B54"/>
    <w:rsid w:val="00E20B38"/>
    <w:rsid w:val="00E300F8"/>
    <w:rsid w:val="00E34D01"/>
    <w:rsid w:val="00E35E26"/>
    <w:rsid w:val="00E3693A"/>
    <w:rsid w:val="00E375F7"/>
    <w:rsid w:val="00E40935"/>
    <w:rsid w:val="00E41E79"/>
    <w:rsid w:val="00E41FA8"/>
    <w:rsid w:val="00E437D7"/>
    <w:rsid w:val="00E44246"/>
    <w:rsid w:val="00E45094"/>
    <w:rsid w:val="00E4669A"/>
    <w:rsid w:val="00E47421"/>
    <w:rsid w:val="00E47F70"/>
    <w:rsid w:val="00E54365"/>
    <w:rsid w:val="00E561F3"/>
    <w:rsid w:val="00E62017"/>
    <w:rsid w:val="00E62E39"/>
    <w:rsid w:val="00E6417B"/>
    <w:rsid w:val="00E666B6"/>
    <w:rsid w:val="00E72730"/>
    <w:rsid w:val="00E737EA"/>
    <w:rsid w:val="00E74488"/>
    <w:rsid w:val="00E74BC7"/>
    <w:rsid w:val="00E756C6"/>
    <w:rsid w:val="00E757E5"/>
    <w:rsid w:val="00E75E9D"/>
    <w:rsid w:val="00E80A6B"/>
    <w:rsid w:val="00E81EE5"/>
    <w:rsid w:val="00E835DE"/>
    <w:rsid w:val="00E83A64"/>
    <w:rsid w:val="00E85132"/>
    <w:rsid w:val="00E856C5"/>
    <w:rsid w:val="00E85B6D"/>
    <w:rsid w:val="00E901CF"/>
    <w:rsid w:val="00E91846"/>
    <w:rsid w:val="00E929BA"/>
    <w:rsid w:val="00E9395F"/>
    <w:rsid w:val="00E954B9"/>
    <w:rsid w:val="00E95E62"/>
    <w:rsid w:val="00E95F3F"/>
    <w:rsid w:val="00E96B68"/>
    <w:rsid w:val="00EA135A"/>
    <w:rsid w:val="00EA20A0"/>
    <w:rsid w:val="00EA45F9"/>
    <w:rsid w:val="00EA7040"/>
    <w:rsid w:val="00EB1382"/>
    <w:rsid w:val="00EB2BA4"/>
    <w:rsid w:val="00EB422C"/>
    <w:rsid w:val="00EB687A"/>
    <w:rsid w:val="00EB7767"/>
    <w:rsid w:val="00EC16DA"/>
    <w:rsid w:val="00EC1E15"/>
    <w:rsid w:val="00EC1ECE"/>
    <w:rsid w:val="00EC3811"/>
    <w:rsid w:val="00EC6E7C"/>
    <w:rsid w:val="00EC7446"/>
    <w:rsid w:val="00EC74AB"/>
    <w:rsid w:val="00EC7E5B"/>
    <w:rsid w:val="00ED01F1"/>
    <w:rsid w:val="00ED07E2"/>
    <w:rsid w:val="00ED32A7"/>
    <w:rsid w:val="00ED3F7D"/>
    <w:rsid w:val="00ED7DED"/>
    <w:rsid w:val="00EE0893"/>
    <w:rsid w:val="00EE0AA0"/>
    <w:rsid w:val="00EE2AD1"/>
    <w:rsid w:val="00EE4AD0"/>
    <w:rsid w:val="00EE56BC"/>
    <w:rsid w:val="00EE5C09"/>
    <w:rsid w:val="00EE640D"/>
    <w:rsid w:val="00EE6B24"/>
    <w:rsid w:val="00EF0A1B"/>
    <w:rsid w:val="00EF35A0"/>
    <w:rsid w:val="00EF3C49"/>
    <w:rsid w:val="00EF539A"/>
    <w:rsid w:val="00EF56D6"/>
    <w:rsid w:val="00EF61E9"/>
    <w:rsid w:val="00EF678F"/>
    <w:rsid w:val="00EF7DEA"/>
    <w:rsid w:val="00F00FB8"/>
    <w:rsid w:val="00F01B29"/>
    <w:rsid w:val="00F01C00"/>
    <w:rsid w:val="00F037AE"/>
    <w:rsid w:val="00F03D02"/>
    <w:rsid w:val="00F04069"/>
    <w:rsid w:val="00F0406C"/>
    <w:rsid w:val="00F04817"/>
    <w:rsid w:val="00F05843"/>
    <w:rsid w:val="00F10961"/>
    <w:rsid w:val="00F10D3F"/>
    <w:rsid w:val="00F14FDD"/>
    <w:rsid w:val="00F16CB5"/>
    <w:rsid w:val="00F17A4D"/>
    <w:rsid w:val="00F247C6"/>
    <w:rsid w:val="00F25C4E"/>
    <w:rsid w:val="00F27836"/>
    <w:rsid w:val="00F31286"/>
    <w:rsid w:val="00F331D2"/>
    <w:rsid w:val="00F33794"/>
    <w:rsid w:val="00F339A2"/>
    <w:rsid w:val="00F37E13"/>
    <w:rsid w:val="00F4141F"/>
    <w:rsid w:val="00F41C1D"/>
    <w:rsid w:val="00F45D40"/>
    <w:rsid w:val="00F52574"/>
    <w:rsid w:val="00F53865"/>
    <w:rsid w:val="00F55CE4"/>
    <w:rsid w:val="00F5741D"/>
    <w:rsid w:val="00F60652"/>
    <w:rsid w:val="00F668B9"/>
    <w:rsid w:val="00F66DF8"/>
    <w:rsid w:val="00F7063F"/>
    <w:rsid w:val="00F70B55"/>
    <w:rsid w:val="00F71B12"/>
    <w:rsid w:val="00F71B7D"/>
    <w:rsid w:val="00F7438A"/>
    <w:rsid w:val="00F75450"/>
    <w:rsid w:val="00F81644"/>
    <w:rsid w:val="00F83013"/>
    <w:rsid w:val="00F8397C"/>
    <w:rsid w:val="00F8444A"/>
    <w:rsid w:val="00F874ED"/>
    <w:rsid w:val="00F90618"/>
    <w:rsid w:val="00F9337B"/>
    <w:rsid w:val="00F937C9"/>
    <w:rsid w:val="00F95CC6"/>
    <w:rsid w:val="00FA0D14"/>
    <w:rsid w:val="00FA2939"/>
    <w:rsid w:val="00FA316A"/>
    <w:rsid w:val="00FA3D17"/>
    <w:rsid w:val="00FA45C0"/>
    <w:rsid w:val="00FA68DD"/>
    <w:rsid w:val="00FB25C3"/>
    <w:rsid w:val="00FB5D10"/>
    <w:rsid w:val="00FB6817"/>
    <w:rsid w:val="00FB6A58"/>
    <w:rsid w:val="00FB76EA"/>
    <w:rsid w:val="00FC08B7"/>
    <w:rsid w:val="00FC4499"/>
    <w:rsid w:val="00FC5BB2"/>
    <w:rsid w:val="00FC7384"/>
    <w:rsid w:val="00FC7CC8"/>
    <w:rsid w:val="00FD2E2D"/>
    <w:rsid w:val="00FD3B32"/>
    <w:rsid w:val="00FD46FB"/>
    <w:rsid w:val="00FD4F55"/>
    <w:rsid w:val="00FD513C"/>
    <w:rsid w:val="00FD7108"/>
    <w:rsid w:val="00FD71ED"/>
    <w:rsid w:val="00FD7289"/>
    <w:rsid w:val="00FE1620"/>
    <w:rsid w:val="00FE24E3"/>
    <w:rsid w:val="00FE2FFD"/>
    <w:rsid w:val="00FE3086"/>
    <w:rsid w:val="00FE6DEA"/>
    <w:rsid w:val="00FE79C5"/>
    <w:rsid w:val="00FF0883"/>
    <w:rsid w:val="00FF0B29"/>
    <w:rsid w:val="00FF44A2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1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1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2555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Martyna Gierszewska</cp:lastModifiedBy>
  <cp:revision>2</cp:revision>
  <cp:lastPrinted>2025-06-18T10:16:00Z</cp:lastPrinted>
  <dcterms:created xsi:type="dcterms:W3CDTF">2026-04-28T09:42:00Z</dcterms:created>
  <dcterms:modified xsi:type="dcterms:W3CDTF">2026-04-28T09:42:00Z</dcterms:modified>
</cp:coreProperties>
</file>